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3A4" w:rsidRDefault="004373A4" w:rsidP="008E3E4A">
      <w:pPr>
        <w:jc w:val="right"/>
        <w:rPr>
          <w:b/>
        </w:rPr>
      </w:pPr>
    </w:p>
    <w:p w:rsidR="004373A4" w:rsidRPr="005D12C4" w:rsidRDefault="004373A4" w:rsidP="004373A4">
      <w:pPr>
        <w:jc w:val="right"/>
      </w:pPr>
    </w:p>
    <w:p w:rsidR="00BD4915" w:rsidRDefault="00BD4915" w:rsidP="0003036E">
      <w:pPr>
        <w:pStyle w:val="1"/>
        <w:ind w:left="567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  <w:r>
        <w:rPr>
          <w:b/>
          <w:bCs/>
        </w:rPr>
        <w:br/>
        <w:t>КОЧКОВСКОГО РАЙОНА НОВОСИБИРСКОЙ ОБЛАСТИ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(</w:t>
      </w:r>
      <w:r w:rsidR="00444AB8">
        <w:rPr>
          <w:b/>
          <w:bCs/>
          <w:sz w:val="28"/>
        </w:rPr>
        <w:t>пятого</w:t>
      </w:r>
      <w:r w:rsidR="00CD3B67">
        <w:rPr>
          <w:b/>
          <w:bCs/>
          <w:sz w:val="28"/>
        </w:rPr>
        <w:t xml:space="preserve"> созыва</w:t>
      </w:r>
      <w:r>
        <w:rPr>
          <w:b/>
          <w:bCs/>
          <w:sz w:val="28"/>
        </w:rPr>
        <w:t>)</w:t>
      </w:r>
    </w:p>
    <w:p w:rsidR="00BD4915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Default="00CA3E77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 </w:t>
      </w:r>
      <w:r w:rsidR="00BD4915">
        <w:rPr>
          <w:b/>
          <w:bCs/>
          <w:sz w:val="28"/>
        </w:rPr>
        <w:t>РЕШЕНИЕ</w:t>
      </w:r>
    </w:p>
    <w:p w:rsidR="00BD4915" w:rsidRPr="00CD3B67" w:rsidRDefault="00F017AC" w:rsidP="0003036E">
      <w:pPr>
        <w:ind w:left="567"/>
        <w:jc w:val="center"/>
        <w:rPr>
          <w:b/>
          <w:bCs/>
          <w:sz w:val="28"/>
        </w:rPr>
      </w:pPr>
      <w:r>
        <w:rPr>
          <w:b/>
          <w:bCs/>
          <w:sz w:val="28"/>
        </w:rPr>
        <w:t>пятьдесят пятой</w:t>
      </w:r>
      <w:r w:rsidR="006773DD">
        <w:rPr>
          <w:b/>
          <w:bCs/>
          <w:sz w:val="28"/>
        </w:rPr>
        <w:t xml:space="preserve"> </w:t>
      </w:r>
      <w:r w:rsidR="001E363B">
        <w:rPr>
          <w:b/>
          <w:bCs/>
          <w:sz w:val="28"/>
        </w:rPr>
        <w:t>сес</w:t>
      </w:r>
      <w:r w:rsidR="006773DD">
        <w:rPr>
          <w:b/>
          <w:bCs/>
          <w:sz w:val="28"/>
        </w:rPr>
        <w:t>с</w:t>
      </w:r>
      <w:r w:rsidR="001E363B">
        <w:rPr>
          <w:b/>
          <w:bCs/>
          <w:sz w:val="28"/>
        </w:rPr>
        <w:t>ии</w:t>
      </w:r>
    </w:p>
    <w:p w:rsidR="00BD4915" w:rsidRPr="00CD3B67" w:rsidRDefault="00BD4915" w:rsidP="0003036E">
      <w:pPr>
        <w:ind w:left="567"/>
        <w:jc w:val="center"/>
        <w:rPr>
          <w:b/>
          <w:bCs/>
          <w:sz w:val="28"/>
        </w:rPr>
      </w:pPr>
    </w:p>
    <w:p w:rsidR="00BD4915" w:rsidRPr="00CD3B67" w:rsidRDefault="008614C0" w:rsidP="0003036E">
      <w:pPr>
        <w:ind w:left="567"/>
        <w:jc w:val="both"/>
        <w:rPr>
          <w:b/>
          <w:color w:val="000000"/>
          <w:sz w:val="28"/>
          <w:szCs w:val="28"/>
        </w:rPr>
      </w:pPr>
      <w:r>
        <w:rPr>
          <w:b/>
          <w:sz w:val="28"/>
        </w:rPr>
        <w:t xml:space="preserve">  </w:t>
      </w:r>
      <w:r w:rsidR="00F017AC" w:rsidRPr="00B63C3F">
        <w:rPr>
          <w:b/>
          <w:sz w:val="28"/>
        </w:rPr>
        <w:t>2</w:t>
      </w:r>
      <w:r w:rsidR="000223FA" w:rsidRPr="00B63C3F">
        <w:rPr>
          <w:b/>
          <w:sz w:val="28"/>
        </w:rPr>
        <w:t>9</w:t>
      </w:r>
      <w:r w:rsidR="00F017AC" w:rsidRPr="00B63C3F">
        <w:rPr>
          <w:b/>
          <w:sz w:val="28"/>
        </w:rPr>
        <w:t>.01.2020</w:t>
      </w:r>
      <w:r w:rsidR="00F017AC">
        <w:rPr>
          <w:b/>
          <w:sz w:val="28"/>
        </w:rPr>
        <w:t xml:space="preserve">  </w:t>
      </w:r>
      <w:r w:rsidR="0030733A">
        <w:rPr>
          <w:b/>
          <w:sz w:val="28"/>
        </w:rPr>
        <w:t xml:space="preserve">            </w:t>
      </w:r>
      <w:r w:rsidR="0003036E">
        <w:rPr>
          <w:b/>
          <w:sz w:val="28"/>
        </w:rPr>
        <w:t xml:space="preserve">     </w:t>
      </w:r>
      <w:r w:rsidR="00762E1E">
        <w:rPr>
          <w:b/>
          <w:sz w:val="28"/>
        </w:rPr>
        <w:t xml:space="preserve">             </w:t>
      </w:r>
      <w:r w:rsidR="006773DD">
        <w:rPr>
          <w:b/>
          <w:sz w:val="28"/>
        </w:rPr>
        <w:t xml:space="preserve">  </w:t>
      </w:r>
      <w:r w:rsidR="0003036E">
        <w:rPr>
          <w:b/>
          <w:sz w:val="28"/>
        </w:rPr>
        <w:t xml:space="preserve">с. Кочки    </w:t>
      </w:r>
      <w:r w:rsidR="00BD4915" w:rsidRPr="00CD3B67">
        <w:rPr>
          <w:b/>
          <w:sz w:val="28"/>
        </w:rPr>
        <w:t xml:space="preserve">       </w:t>
      </w:r>
      <w:r w:rsidR="00AE73DF" w:rsidRPr="00CD3B67">
        <w:rPr>
          <w:b/>
          <w:sz w:val="28"/>
        </w:rPr>
        <w:tab/>
      </w:r>
      <w:r w:rsidR="008D0E4E">
        <w:rPr>
          <w:b/>
          <w:sz w:val="28"/>
        </w:rPr>
        <w:t xml:space="preserve">          </w:t>
      </w:r>
      <w:r w:rsidR="00BD4915" w:rsidRPr="00CD3B67">
        <w:rPr>
          <w:b/>
          <w:sz w:val="28"/>
        </w:rPr>
        <w:tab/>
      </w:r>
      <w:r w:rsidR="00CD3B67">
        <w:rPr>
          <w:b/>
          <w:sz w:val="28"/>
        </w:rPr>
        <w:t xml:space="preserve">    </w:t>
      </w:r>
      <w:r w:rsidR="00F017AC">
        <w:rPr>
          <w:b/>
          <w:sz w:val="28"/>
        </w:rPr>
        <w:t xml:space="preserve">   </w:t>
      </w:r>
      <w:r w:rsidR="00CD3B67">
        <w:rPr>
          <w:b/>
          <w:sz w:val="28"/>
        </w:rPr>
        <w:t xml:space="preserve">         </w:t>
      </w:r>
      <w:r w:rsidR="00BD4915" w:rsidRPr="00CD3B67">
        <w:rPr>
          <w:b/>
          <w:sz w:val="28"/>
        </w:rPr>
        <w:t xml:space="preserve"> </w:t>
      </w:r>
      <w:r w:rsidR="006773DD">
        <w:rPr>
          <w:b/>
          <w:sz w:val="28"/>
        </w:rPr>
        <w:t xml:space="preserve">               </w:t>
      </w:r>
      <w:r w:rsidR="00EC1CE7" w:rsidRPr="00CD3B67">
        <w:rPr>
          <w:b/>
          <w:sz w:val="28"/>
        </w:rPr>
        <w:t xml:space="preserve">№ </w:t>
      </w:r>
      <w:r w:rsidR="006773DD">
        <w:rPr>
          <w:b/>
          <w:sz w:val="28"/>
        </w:rPr>
        <w:t>1</w:t>
      </w:r>
    </w:p>
    <w:p w:rsidR="00BD4915" w:rsidRPr="00CD3B67" w:rsidRDefault="00BD4915" w:rsidP="0003036E">
      <w:pPr>
        <w:ind w:left="567"/>
        <w:rPr>
          <w:b/>
          <w:sz w:val="28"/>
        </w:rPr>
      </w:pPr>
    </w:p>
    <w:p w:rsidR="0003036E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</w:p>
    <w:p w:rsidR="0003036E" w:rsidRDefault="007B3DE6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пятьдесят четвертой</w:t>
      </w:r>
      <w:r w:rsidR="008F4789">
        <w:rPr>
          <w:rFonts w:ascii="Times New Roman" w:hAnsi="Times New Roman"/>
          <w:b/>
          <w:sz w:val="28"/>
          <w:szCs w:val="28"/>
        </w:rPr>
        <w:t xml:space="preserve"> </w:t>
      </w:r>
      <w:r w:rsidR="001110C8" w:rsidRPr="00B654A9">
        <w:rPr>
          <w:rFonts w:ascii="Times New Roman" w:hAnsi="Times New Roman"/>
          <w:b/>
          <w:sz w:val="28"/>
          <w:szCs w:val="28"/>
        </w:rPr>
        <w:t xml:space="preserve">сессии </w:t>
      </w:r>
    </w:p>
    <w:p w:rsidR="001110C8" w:rsidRPr="00B654A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Совета депутатов Кочковского сельсовета </w:t>
      </w:r>
    </w:p>
    <w:p w:rsidR="001110C8" w:rsidRPr="00B654A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Кочковского района от </w:t>
      </w:r>
      <w:r w:rsidR="007B3DE6">
        <w:rPr>
          <w:rFonts w:ascii="Times New Roman" w:hAnsi="Times New Roman"/>
          <w:b/>
          <w:sz w:val="28"/>
          <w:szCs w:val="28"/>
        </w:rPr>
        <w:t>26</w:t>
      </w:r>
      <w:r w:rsidR="008F4789">
        <w:rPr>
          <w:rFonts w:ascii="Times New Roman" w:hAnsi="Times New Roman"/>
          <w:b/>
          <w:sz w:val="28"/>
          <w:szCs w:val="28"/>
        </w:rPr>
        <w:t>.12.201</w:t>
      </w:r>
      <w:r w:rsidR="007B3DE6">
        <w:rPr>
          <w:rFonts w:ascii="Times New Roman" w:hAnsi="Times New Roman"/>
          <w:b/>
          <w:sz w:val="28"/>
          <w:szCs w:val="28"/>
        </w:rPr>
        <w:t>9</w:t>
      </w:r>
      <w:r w:rsidRPr="00B654A9">
        <w:rPr>
          <w:rFonts w:ascii="Times New Roman" w:hAnsi="Times New Roman"/>
          <w:b/>
          <w:sz w:val="28"/>
          <w:szCs w:val="28"/>
        </w:rPr>
        <w:t xml:space="preserve"> № 1 </w:t>
      </w:r>
    </w:p>
    <w:p w:rsidR="001110C8" w:rsidRPr="00B654A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 xml:space="preserve">«О бюджете Кочковского сельсовета Кочковского </w:t>
      </w:r>
    </w:p>
    <w:p w:rsidR="001110C8" w:rsidRPr="00B654A9" w:rsidRDefault="001110C8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 w:rsidRPr="00B654A9">
        <w:rPr>
          <w:rFonts w:ascii="Times New Roman" w:hAnsi="Times New Roman"/>
          <w:b/>
          <w:sz w:val="28"/>
          <w:szCs w:val="28"/>
        </w:rPr>
        <w:t>района Новосибирской области на 20</w:t>
      </w:r>
      <w:r w:rsidR="007B3DE6">
        <w:rPr>
          <w:rFonts w:ascii="Times New Roman" w:hAnsi="Times New Roman"/>
          <w:b/>
          <w:sz w:val="28"/>
          <w:szCs w:val="28"/>
        </w:rPr>
        <w:t>20</w:t>
      </w:r>
      <w:r w:rsidRPr="00B654A9">
        <w:rPr>
          <w:rFonts w:ascii="Times New Roman" w:hAnsi="Times New Roman"/>
          <w:b/>
          <w:sz w:val="28"/>
          <w:szCs w:val="28"/>
        </w:rPr>
        <w:t xml:space="preserve"> год и </w:t>
      </w:r>
    </w:p>
    <w:p w:rsidR="001110C8" w:rsidRDefault="008F4789" w:rsidP="0003036E">
      <w:pPr>
        <w:pStyle w:val="a6"/>
        <w:ind w:left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плановый период 20</w:t>
      </w:r>
      <w:r w:rsidR="007B3DE6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и 202</w:t>
      </w:r>
      <w:r w:rsidR="007B3DE6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1110C8" w:rsidRPr="00B654A9">
        <w:rPr>
          <w:rFonts w:ascii="Times New Roman" w:hAnsi="Times New Roman"/>
          <w:b/>
          <w:sz w:val="28"/>
          <w:szCs w:val="28"/>
        </w:rPr>
        <w:t>годов»</w:t>
      </w:r>
    </w:p>
    <w:p w:rsidR="001110C8" w:rsidRDefault="001110C8" w:rsidP="0003036E">
      <w:pPr>
        <w:ind w:left="567"/>
        <w:jc w:val="both"/>
        <w:rPr>
          <w:sz w:val="28"/>
          <w:szCs w:val="28"/>
        </w:rPr>
      </w:pPr>
    </w:p>
    <w:p w:rsidR="007B3DE6" w:rsidRDefault="001110C8" w:rsidP="0003036E">
      <w:pPr>
        <w:ind w:left="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года № 131-ФЗ «Об общих принципах организации местного самоуправления в Российской Федерации», Положением о бюджетном устройстве и бюджетном процессе в  Администрации Кочковского сельсовета, утвержденным решением Совета депутатов Кочковского сельсовета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Кочковского сельсовета </w:t>
      </w:r>
      <w:r>
        <w:rPr>
          <w:b/>
          <w:bCs/>
          <w:sz w:val="28"/>
          <w:szCs w:val="28"/>
        </w:rPr>
        <w:t>РЕШИЛ:</w:t>
      </w:r>
      <w:r>
        <w:rPr>
          <w:sz w:val="28"/>
          <w:szCs w:val="28"/>
        </w:rPr>
        <w:t xml:space="preserve">      </w:t>
      </w:r>
    </w:p>
    <w:p w:rsidR="007B3DE6" w:rsidRDefault="007B3DE6" w:rsidP="0003036E">
      <w:pPr>
        <w:ind w:left="567"/>
        <w:jc w:val="both"/>
        <w:rPr>
          <w:sz w:val="28"/>
          <w:szCs w:val="28"/>
        </w:rPr>
      </w:pPr>
    </w:p>
    <w:p w:rsidR="001110C8" w:rsidRDefault="001110C8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 xml:space="preserve">Внести в решение  </w:t>
      </w:r>
      <w:r w:rsidR="007B3DE6">
        <w:rPr>
          <w:sz w:val="28"/>
          <w:szCs w:val="28"/>
        </w:rPr>
        <w:t>пятьдесят четвертой</w:t>
      </w:r>
      <w:r>
        <w:rPr>
          <w:sz w:val="28"/>
          <w:szCs w:val="28"/>
        </w:rPr>
        <w:t xml:space="preserve"> сессии Совета депутатов Кочковского сельсовета Кочковского района от </w:t>
      </w:r>
      <w:r w:rsidR="007B3DE6">
        <w:rPr>
          <w:sz w:val="28"/>
          <w:szCs w:val="28"/>
        </w:rPr>
        <w:t>26.12.2019</w:t>
      </w:r>
      <w:r>
        <w:rPr>
          <w:sz w:val="28"/>
          <w:szCs w:val="28"/>
        </w:rPr>
        <w:t xml:space="preserve"> №1 «О бюджете Кочковского сельсовета Кочковского райо</w:t>
      </w:r>
      <w:r w:rsidR="00A85DE4">
        <w:rPr>
          <w:sz w:val="28"/>
          <w:szCs w:val="28"/>
        </w:rPr>
        <w:t>на Новосибирской области на 20</w:t>
      </w:r>
      <w:r w:rsidR="007B3DE6">
        <w:rPr>
          <w:sz w:val="28"/>
          <w:szCs w:val="28"/>
        </w:rPr>
        <w:t>20</w:t>
      </w:r>
      <w:r w:rsidR="00A85DE4">
        <w:rPr>
          <w:sz w:val="28"/>
          <w:szCs w:val="28"/>
        </w:rPr>
        <w:t xml:space="preserve"> год и плановый период 202</w:t>
      </w:r>
      <w:r w:rsidR="007B3DE6">
        <w:rPr>
          <w:sz w:val="28"/>
          <w:szCs w:val="28"/>
        </w:rPr>
        <w:t>1</w:t>
      </w:r>
      <w:r w:rsidR="00A85DE4">
        <w:rPr>
          <w:sz w:val="28"/>
          <w:szCs w:val="28"/>
        </w:rPr>
        <w:t xml:space="preserve"> и 202</w:t>
      </w:r>
      <w:r w:rsidR="007B3DE6">
        <w:rPr>
          <w:sz w:val="28"/>
          <w:szCs w:val="28"/>
        </w:rPr>
        <w:t>2</w:t>
      </w:r>
      <w:r>
        <w:rPr>
          <w:sz w:val="28"/>
          <w:szCs w:val="28"/>
        </w:rPr>
        <w:t xml:space="preserve"> годов» следующие изменения:</w:t>
      </w:r>
    </w:p>
    <w:p w:rsidR="00BD4915" w:rsidRPr="00F73A10" w:rsidRDefault="00BD4915" w:rsidP="0003036E">
      <w:pPr>
        <w:ind w:left="567"/>
        <w:jc w:val="both"/>
        <w:rPr>
          <w:sz w:val="28"/>
        </w:rPr>
      </w:pPr>
    </w:p>
    <w:p w:rsidR="000223FA" w:rsidRDefault="00F017AC" w:rsidP="000223FA">
      <w:pPr>
        <w:pStyle w:val="12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155F61">
        <w:rPr>
          <w:rFonts w:ascii="Times New Roman" w:hAnsi="Times New Roman" w:cs="Times New Roman"/>
          <w:sz w:val="28"/>
          <w:szCs w:val="28"/>
        </w:rPr>
        <w:t>В пункте 1</w:t>
      </w:r>
      <w:r w:rsidR="000223FA">
        <w:rPr>
          <w:rFonts w:ascii="Times New Roman" w:hAnsi="Times New Roman" w:cs="Times New Roman"/>
          <w:sz w:val="28"/>
          <w:szCs w:val="28"/>
        </w:rPr>
        <w:t>:</w:t>
      </w:r>
    </w:p>
    <w:p w:rsidR="000223FA" w:rsidRDefault="000223FA" w:rsidP="000223FA">
      <w:pPr>
        <w:pStyle w:val="12"/>
        <w:spacing w:after="0"/>
        <w:ind w:left="567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части «а» цифры «31296,1» заменить цифрами «31821,1»; цифры «21253,5» заменить «23778,5»;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223FA" w:rsidRPr="00872E6E" w:rsidRDefault="000223FA" w:rsidP="000223FA">
      <w:pPr>
        <w:pStyle w:val="12"/>
        <w:spacing w:after="0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2)   в части «б» цифры  «31759,6» заменить цифрами «487</w:t>
      </w:r>
      <w:r w:rsidR="00B63C3F">
        <w:rPr>
          <w:rFonts w:ascii="Times New Roman" w:hAnsi="Times New Roman" w:cs="Times New Roman"/>
          <w:sz w:val="28"/>
          <w:szCs w:val="28"/>
        </w:rPr>
        <w:t>50,9</w:t>
      </w:r>
      <w:r>
        <w:rPr>
          <w:rFonts w:ascii="Times New Roman" w:hAnsi="Times New Roman" w:cs="Times New Roman"/>
          <w:sz w:val="28"/>
          <w:szCs w:val="28"/>
        </w:rPr>
        <w:t xml:space="preserve">».    </w:t>
      </w:r>
    </w:p>
    <w:p w:rsidR="00825A31" w:rsidRPr="00155F61" w:rsidRDefault="00825A31" w:rsidP="0003036E">
      <w:pPr>
        <w:pStyle w:val="12"/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55F6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B7E4F" w:rsidRDefault="008B7E4F" w:rsidP="008B7E4F">
      <w:pPr>
        <w:pStyle w:val="12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Утвердить приложение 4 «Доходы бюджета Кочковского сельсовета на                                                   2020 год» в прилагаемой к настоящему решению</w:t>
      </w:r>
      <w:r w:rsidRPr="00B14A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редакции.</w:t>
      </w:r>
    </w:p>
    <w:p w:rsidR="008B7E4F" w:rsidRDefault="008B7E4F" w:rsidP="008B7E4F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8B7E4F" w:rsidRDefault="008B7E4F" w:rsidP="008B7E4F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BA0C7C">
        <w:rPr>
          <w:sz w:val="28"/>
          <w:szCs w:val="28"/>
        </w:rPr>
        <w:t>Утвердить приложение 5 таблица 1 «</w:t>
      </w:r>
      <w:r w:rsidRPr="00BA0C7C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непрограммным направлениям деятельности), группам и подгруппам видов расходов классификации расходов бюджета </w:t>
      </w:r>
      <w:r w:rsidRPr="00BA0C7C">
        <w:rPr>
          <w:bCs/>
          <w:sz w:val="28"/>
          <w:szCs w:val="28"/>
        </w:rPr>
        <w:lastRenderedPageBreak/>
        <w:t>Кочковского сельсовета Кочковского района Новосибирской области</w:t>
      </w:r>
      <w:r w:rsidRPr="00BA0C7C"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на 2020</w:t>
      </w:r>
      <w:r w:rsidRPr="00BA0C7C">
        <w:rPr>
          <w:bCs/>
          <w:color w:val="000000"/>
          <w:sz w:val="28"/>
          <w:szCs w:val="28"/>
        </w:rPr>
        <w:t xml:space="preserve"> год</w:t>
      </w:r>
      <w:r w:rsidRPr="00BA0C7C">
        <w:rPr>
          <w:sz w:val="28"/>
          <w:szCs w:val="28"/>
        </w:rPr>
        <w:t>» в прилагаемой к  настоящему решению</w:t>
      </w:r>
      <w:r w:rsidRPr="00B14A85">
        <w:rPr>
          <w:sz w:val="28"/>
          <w:szCs w:val="28"/>
        </w:rPr>
        <w:t xml:space="preserve"> </w:t>
      </w:r>
      <w:r w:rsidRPr="00BA0C7C">
        <w:rPr>
          <w:sz w:val="28"/>
          <w:szCs w:val="28"/>
        </w:rPr>
        <w:t>редакции.</w:t>
      </w:r>
    </w:p>
    <w:p w:rsidR="008B7E4F" w:rsidRPr="00BA0C7C" w:rsidRDefault="008B7E4F" w:rsidP="008B7E4F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8B7E4F" w:rsidRDefault="008B7E4F" w:rsidP="008B7E4F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BA0C7C">
        <w:rPr>
          <w:sz w:val="28"/>
          <w:szCs w:val="28"/>
        </w:rPr>
        <w:t>Утвердить приложение 6 «Ведомственная структура расходов бюджета Кочковского сельсовета Кочковского района Новосибирской области на 20</w:t>
      </w:r>
      <w:r>
        <w:rPr>
          <w:sz w:val="28"/>
          <w:szCs w:val="28"/>
        </w:rPr>
        <w:t xml:space="preserve">20 </w:t>
      </w:r>
      <w:r w:rsidRPr="00BA0C7C">
        <w:rPr>
          <w:sz w:val="28"/>
          <w:szCs w:val="28"/>
        </w:rPr>
        <w:t>год»  в прилагаемой к  настоящему решению</w:t>
      </w:r>
      <w:r w:rsidRPr="00B14A85">
        <w:rPr>
          <w:sz w:val="28"/>
          <w:szCs w:val="28"/>
        </w:rPr>
        <w:t xml:space="preserve"> </w:t>
      </w:r>
      <w:r w:rsidRPr="00BA0C7C">
        <w:rPr>
          <w:sz w:val="28"/>
          <w:szCs w:val="28"/>
        </w:rPr>
        <w:t>редакции.</w:t>
      </w:r>
    </w:p>
    <w:p w:rsidR="008B7E4F" w:rsidRPr="00BA0C7C" w:rsidRDefault="008B7E4F" w:rsidP="008B7E4F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8B7E4F" w:rsidRDefault="008B7E4F" w:rsidP="008B7E4F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BA0C7C">
        <w:rPr>
          <w:sz w:val="28"/>
          <w:szCs w:val="28"/>
        </w:rPr>
        <w:t>Утвердить таблиц</w:t>
      </w:r>
      <w:r>
        <w:rPr>
          <w:sz w:val="28"/>
          <w:szCs w:val="28"/>
        </w:rPr>
        <w:t>у</w:t>
      </w:r>
      <w:r w:rsidRPr="00BA0C7C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Pr="00BA0C7C">
        <w:rPr>
          <w:sz w:val="28"/>
          <w:szCs w:val="28"/>
        </w:rPr>
        <w:t>приложени</w:t>
      </w:r>
      <w:r>
        <w:rPr>
          <w:sz w:val="28"/>
          <w:szCs w:val="28"/>
        </w:rPr>
        <w:t>я</w:t>
      </w:r>
      <w:r w:rsidRPr="00BA0C7C">
        <w:rPr>
          <w:sz w:val="28"/>
          <w:szCs w:val="28"/>
        </w:rPr>
        <w:t xml:space="preserve"> 8 «Источники</w:t>
      </w:r>
      <w:r>
        <w:rPr>
          <w:sz w:val="28"/>
          <w:szCs w:val="28"/>
        </w:rPr>
        <w:t xml:space="preserve"> внутреннего финансирования дефицита бюджета Кочковского сельсовета Кочковского района Новосибирской области на 2020 год» в прилагаемой к настоящему решению</w:t>
      </w:r>
      <w:r w:rsidRPr="00B14A85">
        <w:rPr>
          <w:sz w:val="28"/>
          <w:szCs w:val="28"/>
        </w:rPr>
        <w:t xml:space="preserve"> </w:t>
      </w:r>
      <w:r>
        <w:rPr>
          <w:sz w:val="28"/>
          <w:szCs w:val="28"/>
        </w:rPr>
        <w:t>редакции.</w:t>
      </w:r>
    </w:p>
    <w:p w:rsidR="008B7E4F" w:rsidRDefault="008B7E4F" w:rsidP="008B7E4F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8B7E4F" w:rsidRDefault="008B7E4F" w:rsidP="008B7E4F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0967B8">
        <w:rPr>
          <w:sz w:val="28"/>
          <w:szCs w:val="28"/>
        </w:rPr>
        <w:t xml:space="preserve">Утвердить изменения в распределение  бюджетных ассигнований  по разделам, подразделам, целевым статьям (государственным, муниципальным программам и не  программным  направлениям </w:t>
      </w:r>
      <w:r>
        <w:rPr>
          <w:sz w:val="28"/>
          <w:szCs w:val="28"/>
        </w:rPr>
        <w:t xml:space="preserve"> деятельности), группам (группам и  подгруппам) видов расходов  классификации расходов бюджетов на 2020 год.</w:t>
      </w:r>
    </w:p>
    <w:p w:rsidR="008B7E4F" w:rsidRDefault="008B7E4F" w:rsidP="008B7E4F">
      <w:pPr>
        <w:tabs>
          <w:tab w:val="left" w:pos="709"/>
        </w:tabs>
        <w:ind w:left="567"/>
        <w:jc w:val="both"/>
        <w:rPr>
          <w:sz w:val="28"/>
          <w:szCs w:val="28"/>
        </w:rPr>
      </w:pPr>
    </w:p>
    <w:p w:rsidR="008B7E4F" w:rsidRPr="00373FD6" w:rsidRDefault="008B7E4F" w:rsidP="008B7E4F">
      <w:pPr>
        <w:pStyle w:val="20"/>
        <w:tabs>
          <w:tab w:val="left" w:pos="709"/>
        </w:tabs>
        <w:ind w:left="567"/>
      </w:pPr>
      <w:r>
        <w:rPr>
          <w:szCs w:val="28"/>
        </w:rPr>
        <w:t>1.7. Утвердить приложение 12 таблица «</w:t>
      </w:r>
      <w:r w:rsidRPr="00373FD6">
        <w:t>Перечень муниципальных программ,</w:t>
      </w:r>
      <w:r>
        <w:t xml:space="preserve">  </w:t>
      </w:r>
      <w:r w:rsidRPr="00373FD6">
        <w:t>предусмотренных к финансированию из бюджета</w:t>
      </w:r>
      <w:r>
        <w:t xml:space="preserve"> </w:t>
      </w:r>
      <w:r w:rsidRPr="00373FD6">
        <w:t>Кочковского сельсовета Кочковского района</w:t>
      </w:r>
      <w:r>
        <w:t xml:space="preserve"> Новосибирской области на 2020 год и плановый период 2021-2022 годов».</w:t>
      </w:r>
    </w:p>
    <w:p w:rsidR="0071100A" w:rsidRDefault="0071100A" w:rsidP="0003036E">
      <w:pPr>
        <w:ind w:left="567"/>
        <w:jc w:val="both"/>
        <w:rPr>
          <w:sz w:val="28"/>
          <w:szCs w:val="28"/>
        </w:rPr>
      </w:pPr>
    </w:p>
    <w:p w:rsidR="00F017AC" w:rsidRPr="00F017AC" w:rsidRDefault="00F017AC" w:rsidP="0003036E">
      <w:pPr>
        <w:pStyle w:val="ae"/>
        <w:numPr>
          <w:ilvl w:val="0"/>
          <w:numId w:val="18"/>
        </w:numPr>
        <w:ind w:left="567" w:firstLine="0"/>
        <w:jc w:val="both"/>
        <w:rPr>
          <w:vanish/>
          <w:sz w:val="28"/>
          <w:szCs w:val="28"/>
        </w:rPr>
      </w:pPr>
    </w:p>
    <w:p w:rsidR="0071100A" w:rsidRPr="00F017AC" w:rsidRDefault="00F017AC" w:rsidP="0003036E">
      <w:pPr>
        <w:pStyle w:val="ae"/>
        <w:numPr>
          <w:ilvl w:val="0"/>
          <w:numId w:val="18"/>
        </w:numPr>
        <w:ind w:left="567" w:firstLine="0"/>
        <w:jc w:val="both"/>
        <w:rPr>
          <w:sz w:val="28"/>
          <w:szCs w:val="28"/>
          <w:lang w:eastAsia="en-US"/>
        </w:rPr>
      </w:pPr>
      <w:r w:rsidRPr="00F017AC">
        <w:rPr>
          <w:sz w:val="28"/>
          <w:szCs w:val="28"/>
        </w:rPr>
        <w:t>Н</w:t>
      </w:r>
      <w:r w:rsidR="0071100A" w:rsidRPr="00F017AC">
        <w:rPr>
          <w:sz w:val="28"/>
          <w:szCs w:val="28"/>
        </w:rPr>
        <w:t>астоящее решение вступает в силу со дня его подписания.</w:t>
      </w:r>
    </w:p>
    <w:p w:rsidR="0071100A" w:rsidRPr="00CA0EC0" w:rsidRDefault="0071100A" w:rsidP="0003036E">
      <w:pPr>
        <w:ind w:left="567"/>
        <w:jc w:val="both"/>
        <w:rPr>
          <w:sz w:val="28"/>
          <w:szCs w:val="28"/>
          <w:lang w:eastAsia="en-US"/>
        </w:rPr>
      </w:pPr>
    </w:p>
    <w:p w:rsidR="00524F40" w:rsidRPr="0071100A" w:rsidRDefault="0071100A" w:rsidP="0003036E">
      <w:pPr>
        <w:pStyle w:val="12"/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E7D" w:rsidRDefault="00BD4915" w:rsidP="0003036E">
      <w:pPr>
        <w:ind w:left="567"/>
        <w:jc w:val="both"/>
        <w:rPr>
          <w:sz w:val="28"/>
        </w:rPr>
      </w:pPr>
      <w:r>
        <w:rPr>
          <w:sz w:val="28"/>
        </w:rPr>
        <w:t xml:space="preserve">       </w:t>
      </w:r>
    </w:p>
    <w:p w:rsidR="006773DD" w:rsidRDefault="008E2D8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BD4915" w:rsidRPr="004631E3">
        <w:rPr>
          <w:sz w:val="28"/>
          <w:szCs w:val="28"/>
        </w:rPr>
        <w:t xml:space="preserve"> Кочковского сельсовета </w:t>
      </w:r>
    </w:p>
    <w:p w:rsidR="00582F41" w:rsidRDefault="006773DD" w:rsidP="0003036E">
      <w:pPr>
        <w:ind w:left="567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 w:rsidR="00BD4915" w:rsidRPr="004631E3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  </w:t>
      </w:r>
      <w:r w:rsidR="008E2D8D">
        <w:rPr>
          <w:sz w:val="28"/>
          <w:szCs w:val="28"/>
        </w:rPr>
        <w:t>А.А. Бухтияров</w:t>
      </w:r>
    </w:p>
    <w:p w:rsidR="00582F41" w:rsidRDefault="00582F41" w:rsidP="0003036E">
      <w:pPr>
        <w:ind w:left="567"/>
        <w:jc w:val="both"/>
        <w:rPr>
          <w:b/>
          <w:i/>
          <w:sz w:val="28"/>
          <w:szCs w:val="28"/>
        </w:rPr>
      </w:pPr>
    </w:p>
    <w:p w:rsidR="006773DD" w:rsidRDefault="00582F41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773DD" w:rsidRDefault="006773D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сельсовета</w:t>
      </w:r>
    </w:p>
    <w:p w:rsidR="00582F41" w:rsidRDefault="006773DD" w:rsidP="0003036E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ab/>
      </w:r>
      <w:r w:rsidR="00582F41">
        <w:rPr>
          <w:sz w:val="28"/>
          <w:szCs w:val="28"/>
        </w:rPr>
        <w:tab/>
      </w:r>
      <w:r w:rsidR="00582F41">
        <w:rPr>
          <w:sz w:val="28"/>
          <w:szCs w:val="28"/>
        </w:rPr>
        <w:tab/>
        <w:t xml:space="preserve">     С.Н. Бредихин</w:t>
      </w:r>
    </w:p>
    <w:p w:rsidR="006B0B0D" w:rsidRPr="004631E3" w:rsidRDefault="00582F41" w:rsidP="0003036E">
      <w:pPr>
        <w:ind w:left="567"/>
        <w:jc w:val="both"/>
        <w:rPr>
          <w:sz w:val="28"/>
          <w:szCs w:val="28"/>
        </w:rPr>
      </w:pPr>
      <w:r w:rsidRPr="00582F41">
        <w:rPr>
          <w:sz w:val="28"/>
          <w:szCs w:val="28"/>
        </w:rPr>
        <w:br w:type="page"/>
      </w:r>
    </w:p>
    <w:p w:rsidR="008B7E4F" w:rsidRPr="006258E1" w:rsidRDefault="008B7E4F" w:rsidP="008B7E4F">
      <w:pPr>
        <w:jc w:val="right"/>
      </w:pPr>
      <w:r w:rsidRPr="006258E1">
        <w:lastRenderedPageBreak/>
        <w:t>Приложение № 4</w:t>
      </w:r>
    </w:p>
    <w:p w:rsidR="008B7E4F" w:rsidRDefault="008B7E4F" w:rsidP="008B7E4F">
      <w:pPr>
        <w:jc w:val="right"/>
      </w:pPr>
      <w:r>
        <w:t>к решению</w:t>
      </w:r>
      <w:r w:rsidRPr="00AF6A3F">
        <w:t xml:space="preserve"> </w:t>
      </w:r>
      <w:r>
        <w:t xml:space="preserve"> 56-й </w:t>
      </w:r>
      <w:r w:rsidRPr="00AF6A3F">
        <w:t xml:space="preserve">сессии  </w:t>
      </w:r>
    </w:p>
    <w:p w:rsidR="008B7E4F" w:rsidRDefault="008B7E4F" w:rsidP="008B7E4F">
      <w:pPr>
        <w:jc w:val="right"/>
      </w:pPr>
      <w:r w:rsidRPr="00AF6A3F">
        <w:t xml:space="preserve">Совета депутатов </w:t>
      </w:r>
      <w:r>
        <w:t>Кочковского сельсовета</w:t>
      </w:r>
      <w:r w:rsidRPr="00CD3B67">
        <w:t xml:space="preserve"> </w:t>
      </w:r>
    </w:p>
    <w:p w:rsidR="008B7E4F" w:rsidRDefault="008B7E4F" w:rsidP="008B7E4F">
      <w:pPr>
        <w:jc w:val="right"/>
      </w:pPr>
      <w:r>
        <w:t>Кочковского района Новосибирской области</w:t>
      </w:r>
    </w:p>
    <w:p w:rsidR="008B7E4F" w:rsidRDefault="008B7E4F" w:rsidP="008B7E4F">
      <w:pPr>
        <w:jc w:val="right"/>
      </w:pPr>
      <w:r>
        <w:t xml:space="preserve">от  26.02.2020 </w:t>
      </w:r>
      <w:r w:rsidRPr="00AF6A3F">
        <w:t xml:space="preserve"> </w:t>
      </w:r>
      <w:r w:rsidRPr="00B668B3">
        <w:t>№ 1</w:t>
      </w:r>
    </w:p>
    <w:p w:rsidR="008B7E4F" w:rsidRDefault="008B7E4F" w:rsidP="008B7E4F">
      <w:pPr>
        <w:pStyle w:val="1"/>
        <w:jc w:val="center"/>
        <w:rPr>
          <w:b/>
          <w:sz w:val="36"/>
          <w:szCs w:val="36"/>
        </w:rPr>
      </w:pPr>
    </w:p>
    <w:p w:rsidR="008B7E4F" w:rsidRDefault="008B7E4F" w:rsidP="008B7E4F">
      <w:pPr>
        <w:pStyle w:val="1"/>
        <w:jc w:val="center"/>
        <w:rPr>
          <w:b/>
          <w:sz w:val="36"/>
          <w:szCs w:val="36"/>
        </w:rPr>
      </w:pPr>
      <w:r w:rsidRPr="006D0952">
        <w:rPr>
          <w:b/>
          <w:sz w:val="36"/>
          <w:szCs w:val="36"/>
        </w:rPr>
        <w:t xml:space="preserve">Доходы бюджета Кочковского сельсовета </w:t>
      </w:r>
      <w:r>
        <w:rPr>
          <w:b/>
          <w:sz w:val="36"/>
          <w:szCs w:val="36"/>
        </w:rPr>
        <w:t>Кочковского района на 2020</w:t>
      </w:r>
      <w:r w:rsidRPr="006D0952">
        <w:rPr>
          <w:b/>
          <w:sz w:val="36"/>
          <w:szCs w:val="36"/>
        </w:rPr>
        <w:t xml:space="preserve">  год</w:t>
      </w:r>
    </w:p>
    <w:p w:rsidR="008B7E4F" w:rsidRPr="00C84364" w:rsidRDefault="008B7E4F" w:rsidP="008B7E4F">
      <w:pPr>
        <w:jc w:val="right"/>
      </w:pPr>
      <w:r>
        <w:rPr>
          <w:sz w:val="20"/>
          <w:szCs w:val="20"/>
        </w:rPr>
        <w:t xml:space="preserve">                                                                                </w:t>
      </w:r>
      <w:r w:rsidRPr="00C84364">
        <w:t xml:space="preserve">Таблица1                                                                                     </w:t>
      </w:r>
    </w:p>
    <w:tbl>
      <w:tblPr>
        <w:tblW w:w="10470" w:type="dxa"/>
        <w:tblInd w:w="-36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70"/>
        <w:gridCol w:w="6280"/>
        <w:gridCol w:w="1620"/>
      </w:tblGrid>
      <w:tr w:rsidR="008B7E4F" w:rsidTr="00CD0350">
        <w:trPr>
          <w:trHeight w:val="46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Default="008B7E4F" w:rsidP="00CD035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Default="008B7E4F" w:rsidP="00CD035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Наименование показателя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Default="008B7E4F" w:rsidP="00CD0350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Сумма на год</w:t>
            </w:r>
          </w:p>
        </w:tc>
      </w:tr>
      <w:tr w:rsidR="008B7E4F" w:rsidTr="00CD0350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Default="008B7E4F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10010302230010000110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7E4F" w:rsidRDefault="008B7E4F" w:rsidP="00CD0350">
            <w:pPr>
              <w:jc w:val="both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DC6871" w:rsidRDefault="008B7E4F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683,</w:t>
            </w:r>
            <w:r>
              <w:rPr>
                <w:color w:val="000000"/>
              </w:rPr>
              <w:t>0</w:t>
            </w:r>
          </w:p>
        </w:tc>
      </w:tr>
      <w:tr w:rsidR="008B7E4F" w:rsidTr="00CD0350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Default="008B7E4F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10010302240010000110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7E4F" w:rsidRDefault="008B7E4F" w:rsidP="00CD0350">
            <w:pPr>
              <w:jc w:val="both"/>
            </w:pPr>
            <w: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DC6871" w:rsidRDefault="008B7E4F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3,</w:t>
            </w:r>
            <w:r>
              <w:rPr>
                <w:color w:val="000000"/>
              </w:rPr>
              <w:t>7</w:t>
            </w:r>
          </w:p>
        </w:tc>
      </w:tr>
      <w:tr w:rsidR="008B7E4F" w:rsidTr="00CD0350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Default="008B7E4F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10010302250010000110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7E4F" w:rsidRDefault="008B7E4F" w:rsidP="00CD0350">
            <w:pPr>
              <w:jc w:val="both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DC6871" w:rsidRDefault="008B7E4F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916,</w:t>
            </w:r>
            <w:r>
              <w:rPr>
                <w:color w:val="000000"/>
              </w:rPr>
              <w:t>4</w:t>
            </w:r>
          </w:p>
        </w:tc>
      </w:tr>
      <w:tr w:rsidR="008B7E4F" w:rsidTr="00CD0350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Default="008B7E4F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10010302260010000110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8B7E4F" w:rsidRDefault="008B7E4F" w:rsidP="00CD0350">
            <w:pPr>
              <w:jc w:val="both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DC6871" w:rsidRDefault="008B7E4F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C6871">
              <w:rPr>
                <w:color w:val="000000"/>
              </w:rPr>
              <w:t>-111,1</w:t>
            </w:r>
          </w:p>
        </w:tc>
      </w:tr>
      <w:tr w:rsidR="008B7E4F" w:rsidTr="00CD0350">
        <w:trPr>
          <w:trHeight w:val="1432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18210102010010000110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2"/>
              </w:rPr>
            </w:pPr>
            <w:r w:rsidRPr="009E77BB">
              <w:t>Налог  на  доходы  физических  лиц  с   доходов,   источником которых является налоговый агент,  за    исключением   доходов,   в   отношении   которых   исчисление  и  уплата  налога  осуществляются  в    соответствии  со  статьями  227,  227.1  и   228 Налогового кодекса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3642A4" w:rsidRDefault="008B7E4F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6C47A4">
              <w:rPr>
                <w:color w:val="000000"/>
              </w:rPr>
              <w:t>5770,1</w:t>
            </w:r>
          </w:p>
        </w:tc>
      </w:tr>
      <w:tr w:rsidR="008B7E4F" w:rsidRPr="006C47A4" w:rsidTr="00CD0350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jc w:val="right"/>
            </w:pPr>
            <w:r w:rsidRPr="00872AB5">
              <w:t>18210503010010000110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6C47A4" w:rsidRDefault="008B7E4F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19,5</w:t>
            </w:r>
          </w:p>
        </w:tc>
      </w:tr>
      <w:tr w:rsidR="008B7E4F" w:rsidRPr="006C47A4" w:rsidTr="00CD0350">
        <w:trPr>
          <w:trHeight w:val="687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jc w:val="right"/>
            </w:pPr>
            <w:r w:rsidRPr="00872AB5">
              <w:t>18210601030100000110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color w:val="000000"/>
              </w:rPr>
              <w:t xml:space="preserve"> сельских</w:t>
            </w:r>
            <w:r w:rsidRPr="00872AB5">
              <w:rPr>
                <w:color w:val="000000"/>
              </w:rPr>
              <w:t xml:space="preserve">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6C47A4" w:rsidRDefault="008B7E4F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383,3</w:t>
            </w:r>
          </w:p>
        </w:tc>
      </w:tr>
      <w:tr w:rsidR="008B7E4F" w:rsidRPr="006C47A4" w:rsidTr="00CD0350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jc w:val="right"/>
            </w:pPr>
            <w:r w:rsidRPr="00872AB5">
              <w:t>182106060</w:t>
            </w:r>
            <w:r>
              <w:t>33</w:t>
            </w:r>
            <w:r w:rsidRPr="00872AB5">
              <w:t>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>с организаций</w:t>
            </w:r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обладающих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6C47A4" w:rsidRDefault="008B7E4F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2333,3</w:t>
            </w:r>
          </w:p>
        </w:tc>
      </w:tr>
      <w:tr w:rsidR="008B7E4F" w:rsidTr="00CD0350">
        <w:trPr>
          <w:trHeight w:val="326"/>
        </w:trPr>
        <w:tc>
          <w:tcPr>
            <w:tcW w:w="25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jc w:val="right"/>
            </w:pPr>
            <w:r>
              <w:t>18210606043100000110</w:t>
            </w:r>
          </w:p>
        </w:tc>
        <w:tc>
          <w:tcPr>
            <w:tcW w:w="6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72AB5">
              <w:rPr>
                <w:color w:val="000000"/>
              </w:rPr>
              <w:t xml:space="preserve">Земельный налог, </w:t>
            </w:r>
            <w:r>
              <w:rPr>
                <w:color w:val="000000"/>
              </w:rPr>
              <w:t>с физических лиц</w:t>
            </w:r>
            <w:r w:rsidRPr="00872AB5">
              <w:rPr>
                <w:color w:val="000000"/>
              </w:rPr>
              <w:t>,</w:t>
            </w:r>
            <w:r>
              <w:rPr>
                <w:color w:val="000000"/>
              </w:rPr>
              <w:t>обладающих земельным участком,</w:t>
            </w:r>
            <w:r w:rsidRPr="00872AB5">
              <w:rPr>
                <w:color w:val="000000"/>
              </w:rPr>
              <w:t xml:space="preserve"> расположенным в границах </w:t>
            </w:r>
            <w:r>
              <w:rPr>
                <w:color w:val="000000"/>
              </w:rPr>
              <w:t xml:space="preserve">сельских </w:t>
            </w:r>
            <w:r w:rsidRPr="00872AB5">
              <w:rPr>
                <w:color w:val="000000"/>
              </w:rPr>
              <w:t>поселений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3642A4" w:rsidRDefault="008B7E4F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  <w:highlight w:val="yellow"/>
              </w:rPr>
            </w:pPr>
            <w:r w:rsidRPr="006C47A4">
              <w:rPr>
                <w:color w:val="000000"/>
              </w:rPr>
              <w:t>0,00</w:t>
            </w:r>
          </w:p>
        </w:tc>
      </w:tr>
      <w:tr w:rsidR="008B7E4F" w:rsidTr="00CD0350">
        <w:trPr>
          <w:trHeight w:val="148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jc w:val="both"/>
              <w:rPr>
                <w:b/>
                <w:sz w:val="28"/>
                <w:szCs w:val="28"/>
              </w:rPr>
            </w:pPr>
            <w:r w:rsidRPr="00872AB5">
              <w:rPr>
                <w:b/>
                <w:sz w:val="28"/>
                <w:szCs w:val="28"/>
              </w:rPr>
              <w:t xml:space="preserve">ИТОГО НАЛОГОВЫХ ДОХОДОВ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3642A4" w:rsidRDefault="008B7E4F" w:rsidP="00CD0350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32"/>
                <w:szCs w:val="32"/>
                <w:highlight w:val="yellow"/>
              </w:rPr>
            </w:pPr>
            <w:r w:rsidRPr="006C47A4">
              <w:rPr>
                <w:b/>
                <w:color w:val="000000"/>
                <w:sz w:val="32"/>
                <w:szCs w:val="32"/>
              </w:rPr>
              <w:t>9998,</w:t>
            </w: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8B7E4F" w:rsidTr="00CD0350">
        <w:trPr>
          <w:trHeight w:val="1580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872AB5">
              <w:rPr>
                <w:color w:val="000000"/>
              </w:rPr>
              <w:lastRenderedPageBreak/>
              <w:t>19311105035100000120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872AB5">
              <w:rPr>
                <w:bCs/>
                <w:color w:val="000000"/>
              </w:rPr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bCs/>
                <w:color w:val="000000"/>
              </w:rPr>
              <w:t xml:space="preserve">сельских </w:t>
            </w:r>
            <w:r w:rsidRPr="00872AB5">
              <w:rPr>
                <w:bCs/>
                <w:color w:val="000000"/>
              </w:rPr>
              <w:t>поселений и созданных ими учреждений (за исключением имущества муниципальных</w:t>
            </w:r>
            <w:r>
              <w:rPr>
                <w:bCs/>
                <w:color w:val="000000"/>
              </w:rPr>
              <w:t xml:space="preserve"> бюджетных и</w:t>
            </w:r>
            <w:r w:rsidRPr="00872AB5">
              <w:rPr>
                <w:bCs/>
                <w:color w:val="000000"/>
              </w:rPr>
              <w:t xml:space="preserve"> автономных учреждений)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6C47A4" w:rsidRDefault="008B7E4F" w:rsidP="00CD035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47A4">
              <w:rPr>
                <w:bCs/>
                <w:color w:val="000000"/>
              </w:rPr>
              <w:t>14,4</w:t>
            </w:r>
          </w:p>
        </w:tc>
      </w:tr>
      <w:tr w:rsidR="008B7E4F" w:rsidTr="00CD0350">
        <w:trPr>
          <w:trHeight w:val="406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r w:rsidRPr="00872AB5">
              <w:t>193116</w:t>
            </w:r>
            <w:r>
              <w:t>02020020000140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spacing w:before="100" w:after="100"/>
              <w:ind w:left="60" w:right="60"/>
              <w:jc w:val="both"/>
            </w:pPr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6C47A4" w:rsidRDefault="008B7E4F" w:rsidP="00CD035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47A4">
              <w:rPr>
                <w:bCs/>
                <w:color w:val="000000"/>
              </w:rPr>
              <w:t>30</w:t>
            </w:r>
            <w:r>
              <w:rPr>
                <w:bCs/>
                <w:color w:val="000000"/>
              </w:rPr>
              <w:t>,0</w:t>
            </w:r>
          </w:p>
        </w:tc>
      </w:tr>
      <w:tr w:rsidR="008B7E4F" w:rsidRPr="00EB30D8" w:rsidTr="00CD0350">
        <w:trPr>
          <w:trHeight w:val="164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872AB5" w:rsidRDefault="008B7E4F" w:rsidP="00CD035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</w:rPr>
            </w:pPr>
            <w:r w:rsidRPr="00872AB5">
              <w:rPr>
                <w:b/>
                <w:sz w:val="28"/>
                <w:szCs w:val="28"/>
              </w:rPr>
              <w:t>ИТОГО НЕНАЛОГОВЫХ ДОХОДОВ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3642A4" w:rsidRDefault="008B7E4F" w:rsidP="00CD035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 w:rsidRPr="006C47A4">
              <w:rPr>
                <w:b/>
                <w:bCs/>
                <w:color w:val="000000"/>
                <w:sz w:val="32"/>
                <w:szCs w:val="32"/>
              </w:rPr>
              <w:t>44,4</w:t>
            </w:r>
          </w:p>
        </w:tc>
      </w:tr>
      <w:tr w:rsidR="008B7E4F" w:rsidTr="00CD0350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B0312E" w:rsidRDefault="008B7E4F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0312E">
              <w:rPr>
                <w:color w:val="000000"/>
              </w:rPr>
              <w:t>19320215001100000150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B0312E" w:rsidRDefault="008B7E4F" w:rsidP="00CD035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0312E">
              <w:rPr>
                <w:color w:val="000000"/>
              </w:rPr>
              <w:t xml:space="preserve">Дотации бюджетам сельских поселений на выравнивание бюджетной обеспеченности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6C47A4" w:rsidRDefault="008B7E4F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7335,7</w:t>
            </w:r>
          </w:p>
          <w:p w:rsidR="008B7E4F" w:rsidRPr="006C47A4" w:rsidRDefault="008B7E4F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8B7E4F" w:rsidTr="00CD0350">
        <w:trPr>
          <w:trHeight w:val="391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B0312E" w:rsidRDefault="008B7E4F" w:rsidP="00CD0350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B0312E">
              <w:rPr>
                <w:color w:val="000000"/>
              </w:rPr>
              <w:t>19320235118100000150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B0312E" w:rsidRDefault="008B7E4F" w:rsidP="00CD0350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B0312E">
              <w:rPr>
                <w:color w:val="000000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                                                                                                                               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6C47A4" w:rsidRDefault="008B7E4F" w:rsidP="00CD0350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C47A4">
              <w:rPr>
                <w:color w:val="000000"/>
              </w:rPr>
              <w:t>298,3</w:t>
            </w:r>
          </w:p>
        </w:tc>
      </w:tr>
      <w:tr w:rsidR="008B7E4F" w:rsidTr="00CD0350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B0312E" w:rsidRDefault="008B7E4F" w:rsidP="00CD035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19320229999100000150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B0312E" w:rsidRDefault="008B7E4F" w:rsidP="00CD035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Прочие субсидии бюджетам сельских поселений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Default="008B7E4F" w:rsidP="00CD035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13619,4</w:t>
            </w:r>
          </w:p>
        </w:tc>
      </w:tr>
      <w:tr w:rsidR="008B7E4F" w:rsidTr="00CD0350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B0312E" w:rsidRDefault="008B7E4F" w:rsidP="00CD035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>19320249999100000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B0312E" w:rsidRDefault="008B7E4F" w:rsidP="00CD035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B0312E">
              <w:rPr>
                <w:bCs/>
                <w:color w:val="000000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6C47A4" w:rsidRDefault="008B7E4F" w:rsidP="00CD035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525,0</w:t>
            </w:r>
          </w:p>
        </w:tc>
      </w:tr>
      <w:tr w:rsidR="008B7E4F" w:rsidRPr="00716554" w:rsidTr="00CD0350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B0312E" w:rsidRDefault="008B7E4F" w:rsidP="00CD035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0312E">
              <w:rPr>
                <w:bCs/>
              </w:rPr>
              <w:t>19320230024100000</w:t>
            </w:r>
            <w:r w:rsidRPr="00B0312E">
              <w:rPr>
                <w:color w:val="000000"/>
              </w:rPr>
              <w:t>150</w:t>
            </w: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B0312E" w:rsidRDefault="008B7E4F" w:rsidP="00CD0350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B0312E">
              <w:rPr>
                <w:bCs/>
              </w:rPr>
              <w:t>Субвенции бюджетам сельских поселений на выполнение  передаваемых полномочий  субъектов Российской Федерации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6C47A4" w:rsidRDefault="008B7E4F" w:rsidP="00CD0350">
            <w:pPr>
              <w:jc w:val="center"/>
            </w:pPr>
            <w:r w:rsidRPr="006C47A4">
              <w:t>0,1</w:t>
            </w:r>
          </w:p>
        </w:tc>
      </w:tr>
      <w:tr w:rsidR="008B7E4F" w:rsidRPr="00FC12EA" w:rsidTr="00CD0350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AD0A80" w:rsidRDefault="008B7E4F" w:rsidP="00CD035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FC12EA" w:rsidRDefault="008B7E4F" w:rsidP="00CD0350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FC12EA">
              <w:rPr>
                <w:b/>
                <w:bCs/>
                <w:color w:val="000000"/>
                <w:sz w:val="28"/>
                <w:szCs w:val="28"/>
              </w:rPr>
              <w:t xml:space="preserve">ИТОГО БЕЗВОЗМЕЗДНЫХ ПОСТУПЛЕНИЙ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6C47A4" w:rsidRDefault="008B7E4F" w:rsidP="008B7E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21778,5</w:t>
            </w:r>
          </w:p>
        </w:tc>
      </w:tr>
      <w:tr w:rsidR="008B7E4F" w:rsidRPr="00FC12EA" w:rsidTr="00CD0350">
        <w:trPr>
          <w:trHeight w:val="309"/>
        </w:trPr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AD0A80" w:rsidRDefault="008B7E4F" w:rsidP="00CD0350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FC12EA" w:rsidRDefault="008B7E4F" w:rsidP="00CD035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32"/>
                <w:szCs w:val="32"/>
              </w:rPr>
            </w:pPr>
            <w:r w:rsidRPr="00FC12EA">
              <w:rPr>
                <w:b/>
                <w:bCs/>
                <w:color w:val="000000"/>
                <w:sz w:val="32"/>
                <w:szCs w:val="32"/>
              </w:rPr>
              <w:t xml:space="preserve">В С Е Г О 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B7E4F" w:rsidRPr="003642A4" w:rsidRDefault="008B7E4F" w:rsidP="008B7E4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32"/>
                <w:szCs w:val="32"/>
                <w:highlight w:val="yellow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31821,1</w:t>
            </w:r>
          </w:p>
        </w:tc>
      </w:tr>
    </w:tbl>
    <w:p w:rsidR="008B7E4F" w:rsidRDefault="008B7E4F">
      <w:r>
        <w:br w:type="page"/>
      </w:r>
    </w:p>
    <w:p w:rsidR="00C10EC1" w:rsidRDefault="00C10EC1" w:rsidP="00C10EC1">
      <w:pPr>
        <w:jc w:val="right"/>
      </w:pPr>
      <w:r>
        <w:lastRenderedPageBreak/>
        <w:t xml:space="preserve">Приложение № 5 </w:t>
      </w:r>
    </w:p>
    <w:p w:rsidR="00C10EC1" w:rsidRDefault="00C10EC1" w:rsidP="00C10EC1">
      <w:pPr>
        <w:jc w:val="right"/>
      </w:pPr>
      <w:r>
        <w:t xml:space="preserve">к </w:t>
      </w:r>
      <w:r w:rsidR="009133CA">
        <w:t>решени</w:t>
      </w:r>
      <w:r w:rsidR="00037205">
        <w:t>ю</w:t>
      </w:r>
      <w:r>
        <w:t xml:space="preserve"> </w:t>
      </w:r>
      <w:r w:rsidR="00F017AC">
        <w:t>55</w:t>
      </w:r>
      <w:r w:rsidR="006D0952">
        <w:t>-й</w:t>
      </w:r>
      <w:r>
        <w:t xml:space="preserve"> </w:t>
      </w:r>
      <w:r w:rsidRPr="00AF6A3F">
        <w:t xml:space="preserve">сессии  </w:t>
      </w:r>
    </w:p>
    <w:p w:rsidR="00C10EC1" w:rsidRDefault="00C10EC1" w:rsidP="00C10EC1">
      <w:pPr>
        <w:jc w:val="right"/>
      </w:pPr>
      <w:r w:rsidRPr="00AF6A3F">
        <w:t xml:space="preserve">Совета депутатов </w:t>
      </w:r>
      <w:r>
        <w:t>Кочковского сельсовета</w:t>
      </w:r>
      <w:r w:rsidRPr="00CD3B67">
        <w:t xml:space="preserve"> </w:t>
      </w:r>
    </w:p>
    <w:p w:rsidR="0049499E" w:rsidRDefault="0049499E" w:rsidP="00C10EC1">
      <w:pPr>
        <w:jc w:val="right"/>
      </w:pPr>
      <w:r>
        <w:t>Кочковского района Новосибирской области</w:t>
      </w:r>
    </w:p>
    <w:p w:rsidR="00C10EC1" w:rsidRDefault="00C10EC1" w:rsidP="00C10EC1">
      <w:pPr>
        <w:jc w:val="right"/>
      </w:pPr>
      <w:r>
        <w:t xml:space="preserve">от </w:t>
      </w:r>
      <w:r w:rsidR="00F017AC">
        <w:t>2</w:t>
      </w:r>
      <w:r w:rsidR="00B63C3F">
        <w:t>9</w:t>
      </w:r>
      <w:r w:rsidR="00F017AC">
        <w:t>.01.2020</w:t>
      </w:r>
      <w:r w:rsidR="00CC5B6C">
        <w:t xml:space="preserve"> №</w:t>
      </w:r>
      <w:r w:rsidR="006773DD">
        <w:t>1</w:t>
      </w:r>
    </w:p>
    <w:p w:rsidR="00F017AC" w:rsidRDefault="00F017AC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</w:p>
    <w:p w:rsidR="00190DA9" w:rsidRPr="00C12D56" w:rsidRDefault="00190DA9" w:rsidP="00190DA9">
      <w:pPr>
        <w:ind w:firstLine="348"/>
        <w:jc w:val="center"/>
        <w:rPr>
          <w:b/>
          <w:bCs/>
          <w:color w:val="000000"/>
          <w:sz w:val="28"/>
          <w:szCs w:val="28"/>
        </w:rPr>
      </w:pPr>
      <w:r w:rsidRPr="00C12D56">
        <w:rPr>
          <w:b/>
          <w:bCs/>
          <w:color w:val="000000"/>
          <w:sz w:val="28"/>
          <w:szCs w:val="28"/>
        </w:rPr>
        <w:t>РАСПРЕДЕНИЕ БЮДЖЕТНЫХ АССИГНОВАНИЙ ПО РАЗДЕЛАМ, ПОДРАЗДЕЛАМ, Ц</w:t>
      </w:r>
      <w:r>
        <w:rPr>
          <w:b/>
          <w:bCs/>
          <w:color w:val="000000"/>
          <w:sz w:val="28"/>
          <w:szCs w:val="28"/>
        </w:rPr>
        <w:t>ЕЛЕВЫМ СТАТЬЯМ (</w:t>
      </w:r>
      <w:r w:rsidRPr="00C12D56">
        <w:rPr>
          <w:b/>
          <w:bCs/>
          <w:color w:val="000000"/>
          <w:sz w:val="28"/>
          <w:szCs w:val="28"/>
        </w:rPr>
        <w:t>МУНИЦИПАЛЬНЫМ ПРОГРАММАМ И НЕПРОГРАММНЫМ НАПРА</w:t>
      </w:r>
      <w:r>
        <w:rPr>
          <w:b/>
          <w:bCs/>
          <w:color w:val="000000"/>
          <w:sz w:val="28"/>
          <w:szCs w:val="28"/>
        </w:rPr>
        <w:t>ВЛЕНИЯМ ДЕЯТЕЛЬНОСТИ), ГРУППАМ И ПОДГРУППАМ</w:t>
      </w:r>
      <w:r w:rsidRPr="00C12D56">
        <w:rPr>
          <w:b/>
          <w:bCs/>
          <w:color w:val="000000"/>
          <w:sz w:val="28"/>
          <w:szCs w:val="28"/>
        </w:rPr>
        <w:t xml:space="preserve"> ВИДОВ РАСХОДОВ КЛАССИФИКАЦИИ РАСХОДОВ БЮДЖЕТА КОЧКОВСКОГО СЕЛЬСОВЕТА КОЧКОВСКОГО РАЙО</w:t>
      </w:r>
      <w:r>
        <w:rPr>
          <w:b/>
          <w:bCs/>
          <w:color w:val="000000"/>
          <w:sz w:val="28"/>
          <w:szCs w:val="28"/>
        </w:rPr>
        <w:t>НА НОВОСИБИРСКОЙ ОБЛАСТИ НА 20</w:t>
      </w:r>
      <w:r w:rsidR="00F017AC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 xml:space="preserve"> ГОД И ПЛАНОВЫЙ ПЕРИОД 202</w:t>
      </w:r>
      <w:r w:rsidR="00F017AC">
        <w:rPr>
          <w:b/>
          <w:bCs/>
          <w:color w:val="000000"/>
          <w:sz w:val="28"/>
          <w:szCs w:val="28"/>
        </w:rPr>
        <w:t>1</w:t>
      </w:r>
      <w:r>
        <w:rPr>
          <w:b/>
          <w:bCs/>
          <w:color w:val="000000"/>
          <w:sz w:val="28"/>
          <w:szCs w:val="28"/>
        </w:rPr>
        <w:t>-202</w:t>
      </w:r>
      <w:r w:rsidR="00F017AC">
        <w:rPr>
          <w:b/>
          <w:bCs/>
          <w:color w:val="000000"/>
          <w:sz w:val="28"/>
          <w:szCs w:val="28"/>
        </w:rPr>
        <w:t>2</w:t>
      </w:r>
      <w:r w:rsidRPr="00C12D56">
        <w:rPr>
          <w:b/>
          <w:bCs/>
          <w:color w:val="000000"/>
          <w:sz w:val="28"/>
          <w:szCs w:val="28"/>
        </w:rPr>
        <w:t xml:space="preserve"> ГОДОВ</w:t>
      </w:r>
    </w:p>
    <w:p w:rsidR="00190DA9" w:rsidRDefault="00190DA9" w:rsidP="00190DA9">
      <w:pPr>
        <w:ind w:left="8148" w:firstLine="348"/>
        <w:jc w:val="center"/>
        <w:rPr>
          <w:bCs/>
          <w:color w:val="000000"/>
        </w:rPr>
      </w:pPr>
    </w:p>
    <w:p w:rsidR="00190DA9" w:rsidRPr="002316AD" w:rsidRDefault="00190DA9" w:rsidP="00190DA9">
      <w:pPr>
        <w:ind w:left="8148" w:firstLine="348"/>
        <w:jc w:val="center"/>
        <w:rPr>
          <w:bCs/>
          <w:color w:val="000000"/>
        </w:rPr>
      </w:pPr>
      <w:r w:rsidRPr="002316AD">
        <w:rPr>
          <w:bCs/>
          <w:color w:val="000000"/>
        </w:rPr>
        <w:t>Таблица 1</w:t>
      </w:r>
    </w:p>
    <w:p w:rsidR="00190DA9" w:rsidRDefault="00190DA9" w:rsidP="00190DA9">
      <w:pPr>
        <w:ind w:left="360"/>
        <w:jc w:val="center"/>
        <w:rPr>
          <w:rFonts w:eastAsia="Arial Unicode MS"/>
          <w:b/>
          <w:bCs/>
          <w:color w:val="000000"/>
          <w:sz w:val="28"/>
          <w:szCs w:val="28"/>
        </w:rPr>
      </w:pPr>
      <w:r w:rsidRPr="00E10A79">
        <w:rPr>
          <w:b/>
          <w:sz w:val="28"/>
          <w:szCs w:val="28"/>
        </w:rPr>
        <w:t xml:space="preserve">Распределение бюджетных ассигнований по разделам, подразделам, </w:t>
      </w:r>
      <w:r>
        <w:rPr>
          <w:b/>
          <w:sz w:val="28"/>
          <w:szCs w:val="28"/>
        </w:rPr>
        <w:t>целевым статьям (муниципальным</w:t>
      </w:r>
      <w:r w:rsidRPr="00E10A79">
        <w:rPr>
          <w:b/>
          <w:sz w:val="28"/>
          <w:szCs w:val="28"/>
        </w:rPr>
        <w:t xml:space="preserve"> программам и непрограммным напра</w:t>
      </w:r>
      <w:r>
        <w:rPr>
          <w:b/>
          <w:sz w:val="28"/>
          <w:szCs w:val="28"/>
        </w:rPr>
        <w:t xml:space="preserve">влениям деятельности), </w:t>
      </w:r>
      <w:r w:rsidRPr="00E10A79">
        <w:rPr>
          <w:b/>
          <w:sz w:val="28"/>
          <w:szCs w:val="28"/>
        </w:rPr>
        <w:t>группам и подгруппам видов расходов классификации расходов бюджета Кочковского сельсовета Кочковского района Новосибирской области</w:t>
      </w:r>
      <w:r>
        <w:rPr>
          <w:sz w:val="28"/>
          <w:szCs w:val="28"/>
        </w:rPr>
        <w:t xml:space="preserve"> </w:t>
      </w:r>
      <w:r>
        <w:rPr>
          <w:rFonts w:eastAsia="Arial Unicode MS"/>
          <w:b/>
          <w:bCs/>
          <w:color w:val="000000"/>
          <w:sz w:val="28"/>
          <w:szCs w:val="28"/>
        </w:rPr>
        <w:t>на 20</w:t>
      </w:r>
      <w:r w:rsidR="00F017AC">
        <w:rPr>
          <w:rFonts w:eastAsia="Arial Unicode MS"/>
          <w:b/>
          <w:bCs/>
          <w:color w:val="000000"/>
          <w:sz w:val="28"/>
          <w:szCs w:val="28"/>
        </w:rPr>
        <w:t>20</w:t>
      </w:r>
      <w:r>
        <w:rPr>
          <w:rFonts w:eastAsia="Arial Unicode MS"/>
          <w:b/>
          <w:bCs/>
          <w:color w:val="000000"/>
          <w:sz w:val="28"/>
          <w:szCs w:val="28"/>
        </w:rPr>
        <w:t xml:space="preserve"> год</w:t>
      </w:r>
    </w:p>
    <w:p w:rsidR="00190DA9" w:rsidRDefault="00190DA9" w:rsidP="00190DA9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bCs/>
          <w:color w:val="000000"/>
        </w:rPr>
        <w:t>тыс.руб.</w:t>
      </w:r>
    </w:p>
    <w:tbl>
      <w:tblPr>
        <w:tblW w:w="15168" w:type="dxa"/>
        <w:tblInd w:w="-5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6039"/>
        <w:gridCol w:w="1049"/>
        <w:gridCol w:w="1291"/>
        <w:gridCol w:w="730"/>
        <w:gridCol w:w="1664"/>
        <w:gridCol w:w="939"/>
        <w:gridCol w:w="1152"/>
        <w:gridCol w:w="1152"/>
        <w:gridCol w:w="1152"/>
      </w:tblGrid>
      <w:tr w:rsidR="005B2417" w:rsidRPr="007938CF" w:rsidTr="008C6B6B">
        <w:trPr>
          <w:gridAfter w:val="4"/>
          <w:wAfter w:w="4395" w:type="dxa"/>
          <w:trHeight w:val="530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5B2417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5B2417">
            <w:pPr>
              <w:jc w:val="center"/>
              <w:rPr>
                <w:b/>
              </w:rPr>
            </w:pPr>
            <w:r w:rsidRPr="006A18D6">
              <w:rPr>
                <w:b/>
              </w:rPr>
              <w:t>Рпр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5B2417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5B2417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5B2417">
            <w:pPr>
              <w:jc w:val="center"/>
              <w:rPr>
                <w:b/>
              </w:rPr>
            </w:pPr>
            <w:r w:rsidRPr="006A18D6">
              <w:rPr>
                <w:b/>
              </w:rPr>
              <w:t>сумма на год</w:t>
            </w:r>
          </w:p>
        </w:tc>
      </w:tr>
      <w:tr w:rsidR="005B2417" w:rsidRPr="005C311B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/>
                <w:bCs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/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C311B" w:rsidRDefault="00684444" w:rsidP="00783634">
            <w:pPr>
              <w:jc w:val="right"/>
              <w:rPr>
                <w:b/>
                <w:bCs/>
              </w:rPr>
            </w:pPr>
            <w:r w:rsidRPr="00684444">
              <w:rPr>
                <w:b/>
                <w:bCs/>
                <w:highlight w:val="yellow"/>
              </w:rPr>
              <w:t>8121,2</w:t>
            </w:r>
          </w:p>
        </w:tc>
      </w:tr>
      <w:tr w:rsidR="005B2417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C254F" w:rsidRDefault="005B2417" w:rsidP="00783634">
            <w:pPr>
              <w:jc w:val="right"/>
            </w:pPr>
            <w:r w:rsidRPr="001C254F">
              <w:t>748</w:t>
            </w:r>
            <w:r>
              <w:t>,</w:t>
            </w:r>
            <w:r w:rsidRPr="001C254F">
              <w:t>1</w:t>
            </w:r>
          </w:p>
        </w:tc>
      </w:tr>
      <w:tr w:rsidR="005B2417" w:rsidTr="00783634">
        <w:trPr>
          <w:gridAfter w:val="4"/>
          <w:wAfter w:w="4395" w:type="dxa"/>
          <w:trHeight w:val="243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Непрограммные расходы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C254F" w:rsidRDefault="005B2417" w:rsidP="00783634">
            <w:pPr>
              <w:jc w:val="right"/>
            </w:pPr>
            <w:r w:rsidRPr="001C254F">
              <w:t>748,1</w:t>
            </w:r>
          </w:p>
        </w:tc>
      </w:tr>
      <w:tr w:rsidR="005B2417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855439" w:rsidRDefault="005B2417" w:rsidP="0078363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5543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C254F" w:rsidRDefault="005B2417" w:rsidP="00783634">
            <w:pPr>
              <w:jc w:val="right"/>
            </w:pPr>
            <w:r w:rsidRPr="001C254F">
              <w:t>748,1</w:t>
            </w:r>
          </w:p>
        </w:tc>
      </w:tr>
      <w:tr w:rsidR="005B2417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t>Расходы на выплаты персоналу в целях обеспечения выполнения функций государственными (муниципаль</w:t>
            </w:r>
            <w:r w:rsidR="00A66CF3">
              <w:t>-</w:t>
            </w:r>
            <w:r w:rsidRPr="006A18D6">
              <w:t>ными) органами, казенными учреждениями, орга</w:t>
            </w:r>
            <w:r w:rsidR="00A66CF3">
              <w:t>-</w:t>
            </w:r>
            <w:r w:rsidRPr="006A18D6">
              <w:t>нами управления государственными внебюджетными фондами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100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C254F" w:rsidRDefault="005B2417" w:rsidP="00783634">
            <w:pPr>
              <w:jc w:val="right"/>
            </w:pPr>
            <w:r w:rsidRPr="001C254F">
              <w:t>748,1</w:t>
            </w:r>
          </w:p>
        </w:tc>
      </w:tr>
      <w:tr w:rsidR="005B2417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7000001020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120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C254F" w:rsidRDefault="005B2417" w:rsidP="00783634">
            <w:pPr>
              <w:jc w:val="right"/>
            </w:pPr>
            <w:r w:rsidRPr="001C254F">
              <w:t>748,1</w:t>
            </w:r>
          </w:p>
        </w:tc>
      </w:tr>
      <w:tr w:rsidR="005B2417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b/>
              </w:rPr>
            </w:pPr>
            <w:r w:rsidRPr="006A18D6">
              <w:rPr>
                <w:b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            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981B09" w:rsidRDefault="005B2417" w:rsidP="00783634">
            <w:pPr>
              <w:jc w:val="right"/>
              <w:rPr>
                <w:b/>
              </w:rPr>
            </w:pPr>
            <w:r w:rsidRPr="00981B09">
              <w:rPr>
                <w:b/>
              </w:rPr>
              <w:t>10,0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916AC">
              <w:rPr>
                <w:b/>
                <w:color w:val="000000"/>
              </w:rPr>
              <w:t>Непрограммные расходы муниципальных образований поселений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  <w:r w:rsidRPr="00E916AC">
              <w:t>10,0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916AC">
              <w:t xml:space="preserve">Обеспечение деятельности и содержание </w:t>
            </w:r>
            <w:r w:rsidR="00A66CF3">
              <w:t>з</w:t>
            </w:r>
            <w:r w:rsidRPr="00E916AC">
              <w:t>аконодательных</w:t>
            </w:r>
            <w:r w:rsidR="00A66CF3">
              <w:t xml:space="preserve"> </w:t>
            </w:r>
            <w:r w:rsidRPr="00E916AC">
              <w:t>(представительных) органов администрации Кочковского сельсовета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7000001990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  <w:r w:rsidRPr="00E916AC">
              <w:t>10,0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pPr>
              <w:rPr>
                <w:bCs/>
                <w:color w:val="000000"/>
              </w:rPr>
            </w:pPr>
            <w:r w:rsidRPr="00E916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7000001990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  <w:r w:rsidRPr="00E916AC">
              <w:t>10,0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pPr>
              <w:rPr>
                <w:bCs/>
                <w:color w:val="000000"/>
              </w:rPr>
            </w:pPr>
            <w:r w:rsidRPr="00E916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</w:p>
          <w:p w:rsidR="005B2417" w:rsidRPr="00E916AC" w:rsidRDefault="005B2417" w:rsidP="00783634">
            <w:pPr>
              <w:jc w:val="center"/>
            </w:pPr>
            <w:r w:rsidRPr="00E916AC">
              <w:t>7000001990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</w:p>
          <w:p w:rsidR="005B2417" w:rsidRPr="00E916AC" w:rsidRDefault="005B2417" w:rsidP="00783634">
            <w:pPr>
              <w:jc w:val="right"/>
            </w:pPr>
            <w:r w:rsidRPr="00E916AC">
              <w:t>10,0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916AC">
              <w:rPr>
                <w:b/>
                <w:bCs/>
                <w:color w:val="00000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r w:rsidRPr="00E916AC">
              <w:rPr>
                <w:b/>
                <w:bCs/>
                <w:color w:val="000000"/>
              </w:rPr>
              <w:lastRenderedPageBreak/>
              <w:t>Федерации, местных администраций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16AC">
              <w:rPr>
                <w:bCs/>
                <w:color w:val="000000"/>
              </w:rPr>
              <w:lastRenderedPageBreak/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84444" w:rsidRDefault="00684444" w:rsidP="00783634">
            <w:pPr>
              <w:jc w:val="right"/>
              <w:rPr>
                <w:b/>
                <w:highlight w:val="yellow"/>
              </w:rPr>
            </w:pPr>
            <w:r w:rsidRPr="00684444">
              <w:rPr>
                <w:b/>
                <w:highlight w:val="yellow"/>
              </w:rPr>
              <w:t>4429,0</w:t>
            </w:r>
          </w:p>
        </w:tc>
      </w:tr>
      <w:tr w:rsidR="005B2417" w:rsidRPr="00E916AC" w:rsidTr="00783634">
        <w:trPr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916AC">
              <w:rPr>
                <w:bCs/>
              </w:rPr>
              <w:lastRenderedPageBreak/>
              <w:t>Непрограммные расходы муниципальных образований поселений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16AC">
              <w:rPr>
                <w:bCs/>
                <w:color w:val="000000"/>
              </w:rPr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16AC">
              <w:rPr>
                <w:bCs/>
              </w:rPr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84444" w:rsidRDefault="00684444" w:rsidP="0078363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highlight w:val="yellow"/>
              </w:rPr>
            </w:pPr>
            <w:r w:rsidRPr="00684444">
              <w:rPr>
                <w:bCs/>
                <w:color w:val="000000"/>
                <w:highlight w:val="yellow"/>
              </w:rPr>
              <w:t>4429,0</w:t>
            </w:r>
          </w:p>
        </w:tc>
        <w:tc>
          <w:tcPr>
            <w:tcW w:w="939" w:type="dxa"/>
          </w:tcPr>
          <w:p w:rsidR="005B2417" w:rsidRPr="00E916AC" w:rsidRDefault="005B2417" w:rsidP="005B241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5B2417" w:rsidRPr="00E916AC" w:rsidRDefault="005B2417" w:rsidP="005B241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5B2417" w:rsidRPr="00E916AC" w:rsidRDefault="005B2417" w:rsidP="005B241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5B2417" w:rsidRPr="00E916AC" w:rsidRDefault="005B2417" w:rsidP="005B2417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916AC">
              <w:rPr>
                <w:bCs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16AC">
              <w:rPr>
                <w:bCs/>
                <w:color w:val="000000"/>
              </w:rPr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16AC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E916AC">
              <w:rPr>
                <w:bCs/>
                <w:color w:val="000000"/>
              </w:rPr>
              <w:t>0,1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16A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  <w:r w:rsidRPr="00E916AC">
              <w:t>0,1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16AC">
              <w:rPr>
                <w:b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rPr>
                <w:bCs/>
              </w:rPr>
              <w:t>7000070190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  <w:r w:rsidRPr="00E916AC">
              <w:t>0,1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pPr>
              <w:autoSpaceDE w:val="0"/>
              <w:autoSpaceDN w:val="0"/>
              <w:adjustRightInd w:val="0"/>
              <w:outlineLvl w:val="3"/>
              <w:rPr>
                <w:b/>
                <w:bCs/>
                <w:color w:val="000000"/>
              </w:rPr>
            </w:pPr>
            <w:r w:rsidRPr="00E916AC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684444" w:rsidP="00783634">
            <w:pPr>
              <w:jc w:val="right"/>
            </w:pPr>
            <w:r w:rsidRPr="00684444">
              <w:rPr>
                <w:highlight w:val="yellow"/>
              </w:rPr>
              <w:t>4428,9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pPr>
              <w:rPr>
                <w:color w:val="000000"/>
              </w:rPr>
            </w:pPr>
            <w:r w:rsidRPr="00E916AC">
              <w:t>Расходы на выплаты персоналу в целях обеспечения выполнения функций государственными (муниципаль</w:t>
            </w:r>
            <w:r w:rsidR="00A66CF3">
              <w:t>-</w:t>
            </w:r>
            <w:r w:rsidRPr="00E916AC"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100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  <w:r w:rsidRPr="00E916AC">
              <w:t>4355,7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r w:rsidRPr="00E916AC">
              <w:t>Расходы на выплаты персоналу государственных (муниципальных) органов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120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  <w:r w:rsidRPr="00E916AC">
              <w:t>4355,7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pPr>
              <w:rPr>
                <w:bCs/>
                <w:color w:val="000000"/>
              </w:rPr>
            </w:pPr>
            <w:r w:rsidRPr="00E916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84444" w:rsidRDefault="00684444" w:rsidP="00783634">
            <w:pPr>
              <w:jc w:val="right"/>
              <w:rPr>
                <w:highlight w:val="yellow"/>
              </w:rPr>
            </w:pPr>
            <w:r w:rsidRPr="00684444">
              <w:rPr>
                <w:highlight w:val="yellow"/>
              </w:rPr>
              <w:t>68,2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pPr>
              <w:rPr>
                <w:bCs/>
                <w:color w:val="000000"/>
              </w:rPr>
            </w:pPr>
            <w:r w:rsidRPr="00E916AC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84444" w:rsidRDefault="00684444" w:rsidP="00783634">
            <w:pPr>
              <w:jc w:val="right"/>
              <w:rPr>
                <w:highlight w:val="yellow"/>
              </w:rPr>
            </w:pPr>
            <w:r w:rsidRPr="00684444">
              <w:rPr>
                <w:highlight w:val="yellow"/>
              </w:rPr>
              <w:t>68,2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r w:rsidRPr="00E916AC">
              <w:t>Иные бюджетные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  <w:r w:rsidRPr="00E916AC">
              <w:t>5,0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r w:rsidRPr="00E916AC">
              <w:t xml:space="preserve">Уплата налогов, сборов и иных платежей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7000001040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850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  <w:r w:rsidRPr="00E916AC">
              <w:t>5,0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r w:rsidRPr="00E916A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  <w:rPr>
                <w:b/>
              </w:rPr>
            </w:pPr>
            <w:r w:rsidRPr="00E916AC">
              <w:rPr>
                <w:b/>
              </w:rPr>
              <w:t>66,5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r w:rsidRPr="00E916AC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  <w:r w:rsidRPr="00E916AC">
              <w:t>66,5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r w:rsidRPr="00E916AC"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7000001060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  <w:r w:rsidRPr="00E916AC">
              <w:t>66,5</w:t>
            </w:r>
          </w:p>
        </w:tc>
      </w:tr>
      <w:tr w:rsidR="005B2417" w:rsidRPr="00E916A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r w:rsidRPr="00E916AC">
              <w:t>Межбюджетные трансферты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7000001060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500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  <w:r w:rsidRPr="00E916AC">
              <w:t>66,5</w:t>
            </w:r>
          </w:p>
        </w:tc>
      </w:tr>
      <w:tr w:rsidR="005B2417" w:rsidRPr="00E916AC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r w:rsidRPr="00E916AC">
              <w:t>Иные межбюджетные трансферты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0106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7000001060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540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  <w:r w:rsidRPr="00E916AC">
              <w:t>66,5</w:t>
            </w:r>
          </w:p>
        </w:tc>
      </w:tr>
      <w:tr w:rsidR="005B2417" w:rsidRPr="00E916AC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pPr>
              <w:rPr>
                <w:b/>
              </w:rPr>
            </w:pPr>
            <w:r w:rsidRPr="00E916AC">
              <w:rPr>
                <w:b/>
              </w:rPr>
              <w:t>Обеспечение  проведения выборов и референдумов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  <w:rPr>
                <w:b/>
              </w:rPr>
            </w:pPr>
            <w:r w:rsidRPr="00E916AC">
              <w:rPr>
                <w:b/>
              </w:rPr>
              <w:t>150,0</w:t>
            </w:r>
          </w:p>
        </w:tc>
      </w:tr>
      <w:tr w:rsidR="005B2417" w:rsidRPr="00E916AC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r w:rsidRPr="00E916AC">
              <w:t>Непрограммные  расходы 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  <w:rPr>
                <w:b/>
              </w:rPr>
            </w:pPr>
            <w:r w:rsidRPr="00E916AC">
              <w:rPr>
                <w:b/>
              </w:rPr>
              <w:t>150,0</w:t>
            </w:r>
          </w:p>
        </w:tc>
      </w:tr>
      <w:tr w:rsidR="005B2417" w:rsidRPr="00E916AC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E916AC" w:rsidRDefault="005B2417" w:rsidP="00783634">
            <w:r w:rsidRPr="00E916AC">
              <w:t>Проведения выборов и референдумов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</w:pPr>
            <w:r w:rsidRPr="00E916AC">
              <w:t>7000001070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center"/>
              <w:rPr>
                <w:color w:val="C00000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916AC" w:rsidRDefault="005B2417" w:rsidP="00783634">
            <w:pPr>
              <w:jc w:val="right"/>
            </w:pPr>
            <w:r w:rsidRPr="00E916AC">
              <w:t>150,0</w:t>
            </w:r>
          </w:p>
        </w:tc>
      </w:tr>
      <w:tr w:rsidR="005B2417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bCs/>
                <w:color w:val="000000"/>
              </w:rPr>
            </w:pPr>
            <w:r w:rsidRPr="00436854">
              <w:t>Иные бюджетные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01070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right"/>
            </w:pPr>
            <w:r w:rsidRPr="00BD029D">
              <w:t>150,0</w:t>
            </w:r>
          </w:p>
        </w:tc>
      </w:tr>
      <w:tr w:rsidR="005B2417" w:rsidTr="00783634">
        <w:trPr>
          <w:gridAfter w:val="4"/>
          <w:wAfter w:w="4395" w:type="dxa"/>
          <w:trHeight w:val="4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bCs/>
                <w:color w:val="000000"/>
              </w:rPr>
            </w:pPr>
            <w:r w:rsidRPr="00436854">
              <w:t>Специальные расходы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>
              <w:t>0107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700</w:t>
            </w:r>
            <w:r>
              <w:t>0001070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>
              <w:t>880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right"/>
            </w:pPr>
            <w:r w:rsidRPr="00BD029D">
              <w:t>150,0</w:t>
            </w:r>
          </w:p>
        </w:tc>
      </w:tr>
      <w:tr w:rsidR="005B2417" w:rsidRPr="003B1CFF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9B4824" w:rsidRDefault="005B2417" w:rsidP="00783634">
            <w:pPr>
              <w:rPr>
                <w:b/>
              </w:rPr>
            </w:pPr>
            <w:r w:rsidRPr="009B4824">
              <w:rPr>
                <w:b/>
              </w:rPr>
              <w:t>Другие общегосударственные вопросы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9B4824" w:rsidRDefault="005B2417" w:rsidP="00783634">
            <w:pPr>
              <w:jc w:val="center"/>
              <w:rPr>
                <w:b/>
              </w:rPr>
            </w:pPr>
            <w:r w:rsidRPr="009B4824">
              <w:rPr>
                <w:b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9B4824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9B4824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310CE4" w:rsidRDefault="00684444" w:rsidP="00783634">
            <w:pPr>
              <w:jc w:val="right"/>
              <w:rPr>
                <w:b/>
              </w:rPr>
            </w:pPr>
            <w:r w:rsidRPr="00684444">
              <w:rPr>
                <w:b/>
                <w:highlight w:val="yellow"/>
              </w:rPr>
              <w:t>2717,6</w:t>
            </w:r>
          </w:p>
        </w:tc>
      </w:tr>
      <w:tr w:rsidR="005B2417" w:rsidRPr="003B1CFF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A0A4D" w:rsidRDefault="005B2417" w:rsidP="00783634">
            <w:r w:rsidRPr="00BA0A4D">
              <w:t xml:space="preserve">Муниципальная программа </w:t>
            </w:r>
            <w:r w:rsidRPr="00BA0A4D">
              <w:rPr>
                <w:bCs/>
              </w:rPr>
              <w:t>Кочковского сельсовета Кочковского района Новосибирской области «Управление и распоряжение муниципальным имуществом и земельными ресурсами Кочковского сельсовета</w:t>
            </w:r>
            <w:r>
              <w:rPr>
                <w:bCs/>
              </w:rPr>
              <w:t xml:space="preserve"> Кочковского района Новосибирской области</w:t>
            </w:r>
            <w:r w:rsidRPr="00BA0A4D">
              <w:rPr>
                <w:bCs/>
              </w:rPr>
              <w:t xml:space="preserve"> 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7100400000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310CE4" w:rsidRDefault="00684444" w:rsidP="00783634">
            <w:pPr>
              <w:jc w:val="right"/>
            </w:pPr>
            <w:r w:rsidRPr="00684444">
              <w:rPr>
                <w:highlight w:val="yellow"/>
              </w:rPr>
              <w:t>2717,6</w:t>
            </w:r>
          </w:p>
        </w:tc>
      </w:tr>
      <w:tr w:rsidR="005B2417" w:rsidRPr="00370AB2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A0A4D" w:rsidRDefault="005B2417" w:rsidP="00783634">
            <w:r w:rsidRPr="00BA0A4D">
              <w:lastRenderedPageBreak/>
              <w:t xml:space="preserve">Расходы на реализацию мероприятий по оценке недвижимости, признание прав и регулирование отношений по объектам и земельным участкам» в рамках Муниципальной программы </w:t>
            </w:r>
            <w:r w:rsidRPr="00BA0A4D">
              <w:rPr>
                <w:bCs/>
              </w:rPr>
              <w:t>Кочковского сельсовета Кочковского района Новосибирской области «Управление и распоряжение муниципальным имуществом и земельными ресурсами Кочковского сельсовета</w:t>
            </w:r>
            <w:r>
              <w:rPr>
                <w:bCs/>
              </w:rPr>
              <w:t xml:space="preserve"> Кочковского района Новосибирской области</w:t>
            </w:r>
            <w:r w:rsidRPr="00BA0A4D">
              <w:rPr>
                <w:bCs/>
              </w:rPr>
              <w:t xml:space="preserve">   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23FC9" w:rsidRDefault="005B2417" w:rsidP="00783634">
            <w:pPr>
              <w:jc w:val="center"/>
            </w:pPr>
            <w:r w:rsidRPr="00E23FC9">
              <w:t>7100401130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84444" w:rsidRDefault="00684444" w:rsidP="00783634">
            <w:pPr>
              <w:jc w:val="right"/>
              <w:rPr>
                <w:highlight w:val="yellow"/>
              </w:rPr>
            </w:pPr>
            <w:r w:rsidRPr="00684444">
              <w:rPr>
                <w:highlight w:val="yellow"/>
              </w:rPr>
              <w:t>101,5</w:t>
            </w:r>
          </w:p>
        </w:tc>
      </w:tr>
      <w:tr w:rsidR="005B2417" w:rsidRPr="00370AB2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A0A4D" w:rsidRDefault="005B2417" w:rsidP="00783634">
            <w:pPr>
              <w:rPr>
                <w:bCs/>
              </w:rPr>
            </w:pPr>
            <w:r w:rsidRPr="00BA0A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23FC9" w:rsidRDefault="005B2417" w:rsidP="00783634">
            <w:pPr>
              <w:jc w:val="center"/>
            </w:pPr>
            <w:r w:rsidRPr="00E23FC9">
              <w:t>7100401130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84444" w:rsidRDefault="00684444" w:rsidP="00783634">
            <w:pPr>
              <w:jc w:val="right"/>
              <w:rPr>
                <w:highlight w:val="yellow"/>
              </w:rPr>
            </w:pPr>
            <w:r w:rsidRPr="00684444">
              <w:rPr>
                <w:highlight w:val="yellow"/>
              </w:rPr>
              <w:t>101,5</w:t>
            </w:r>
          </w:p>
        </w:tc>
      </w:tr>
      <w:tr w:rsidR="005B2417" w:rsidRPr="00370AB2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A0A4D" w:rsidRDefault="005B2417" w:rsidP="00783634">
            <w:pPr>
              <w:rPr>
                <w:bCs/>
              </w:rPr>
            </w:pPr>
            <w:r w:rsidRPr="00BA0A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23FC9" w:rsidRDefault="005B2417" w:rsidP="00783634">
            <w:pPr>
              <w:jc w:val="center"/>
            </w:pPr>
            <w:r w:rsidRPr="00E23FC9">
              <w:t>7100401130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84444" w:rsidRDefault="00684444" w:rsidP="00783634">
            <w:pPr>
              <w:jc w:val="right"/>
              <w:rPr>
                <w:highlight w:val="yellow"/>
              </w:rPr>
            </w:pPr>
            <w:r w:rsidRPr="00684444">
              <w:rPr>
                <w:highlight w:val="yellow"/>
              </w:rPr>
              <w:t>101,5</w:t>
            </w:r>
          </w:p>
        </w:tc>
      </w:tr>
      <w:tr w:rsidR="005B2417" w:rsidRPr="00370AB2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A0A4D" w:rsidRDefault="005B2417" w:rsidP="00783634">
            <w:r w:rsidRPr="00BA0A4D">
              <w:t xml:space="preserve">Расходы на реализацию мероприятий по выполнению «прочих обязательств муниципального образования» в рамках Муниципальной программы </w:t>
            </w:r>
            <w:r w:rsidRPr="00BA0A4D">
              <w:rPr>
                <w:bCs/>
              </w:rPr>
              <w:t xml:space="preserve">Кочковского сельсовета Кочковского района Новосибирской области «Управление и распоряжение муниципальным имуществом и земельными ресурсами Кочковского сельсовета </w:t>
            </w:r>
            <w:r>
              <w:rPr>
                <w:bCs/>
              </w:rPr>
              <w:t>Кочковского района Новосибирской области</w:t>
            </w:r>
            <w:r w:rsidRPr="00BA0A4D">
              <w:rPr>
                <w:bCs/>
              </w:rPr>
              <w:t xml:space="preserve"> 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23FC9" w:rsidRDefault="005B2417" w:rsidP="00783634">
            <w:pPr>
              <w:jc w:val="center"/>
            </w:pPr>
            <w:r w:rsidRPr="00E23FC9">
              <w:t>7100401230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310CE4" w:rsidRDefault="00684444" w:rsidP="00783634">
            <w:pPr>
              <w:jc w:val="right"/>
            </w:pPr>
            <w:r w:rsidRPr="00684444">
              <w:rPr>
                <w:highlight w:val="yellow"/>
              </w:rPr>
              <w:t>2616,1</w:t>
            </w:r>
          </w:p>
        </w:tc>
      </w:tr>
      <w:tr w:rsidR="005B2417" w:rsidRPr="00370AB2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A0A4D" w:rsidRDefault="005B2417" w:rsidP="00783634">
            <w:pPr>
              <w:rPr>
                <w:bCs/>
              </w:rPr>
            </w:pPr>
            <w:r w:rsidRPr="00BA0A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23FC9" w:rsidRDefault="005B2417" w:rsidP="00783634">
            <w:pPr>
              <w:jc w:val="center"/>
            </w:pPr>
            <w:r w:rsidRPr="00E23FC9">
              <w:t>7100401230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AE2230" w:rsidRDefault="00AE2230" w:rsidP="00783634">
            <w:pPr>
              <w:jc w:val="right"/>
              <w:rPr>
                <w:highlight w:val="yellow"/>
              </w:rPr>
            </w:pPr>
            <w:r w:rsidRPr="00AE2230">
              <w:rPr>
                <w:highlight w:val="yellow"/>
              </w:rPr>
              <w:t>2446,1</w:t>
            </w:r>
          </w:p>
        </w:tc>
      </w:tr>
      <w:tr w:rsidR="005B2417" w:rsidRPr="0000474A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A0A4D" w:rsidRDefault="005B2417" w:rsidP="00783634">
            <w:pPr>
              <w:rPr>
                <w:bCs/>
              </w:rPr>
            </w:pPr>
            <w:r w:rsidRPr="00BA0A4D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23FC9" w:rsidRDefault="005B2417" w:rsidP="00783634">
            <w:pPr>
              <w:jc w:val="center"/>
            </w:pPr>
            <w:r w:rsidRPr="00E23FC9">
              <w:t>7100401230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AE2230" w:rsidRDefault="00AE2230" w:rsidP="00783634">
            <w:pPr>
              <w:jc w:val="right"/>
              <w:rPr>
                <w:highlight w:val="yellow"/>
              </w:rPr>
            </w:pPr>
            <w:r w:rsidRPr="00AE2230">
              <w:rPr>
                <w:highlight w:val="yellow"/>
              </w:rPr>
              <w:t>2446,1</w:t>
            </w:r>
          </w:p>
        </w:tc>
      </w:tr>
      <w:tr w:rsidR="005B2417" w:rsidRPr="0000474A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t>Иные бюджетные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>
              <w:t>0113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>
              <w:t>71</w:t>
            </w:r>
            <w:r w:rsidRPr="00544CF8">
              <w:t>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981B09" w:rsidRDefault="005B2417" w:rsidP="00783634">
            <w:pPr>
              <w:jc w:val="right"/>
            </w:pPr>
            <w:r w:rsidRPr="00981B09">
              <w:t>170</w:t>
            </w:r>
            <w:r>
              <w:t>,0</w:t>
            </w:r>
          </w:p>
        </w:tc>
      </w:tr>
      <w:tr w:rsidR="005B2417" w:rsidRPr="0000474A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t xml:space="preserve">Уплата налогов, сборов и иных платежей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0</w:t>
            </w:r>
            <w:r>
              <w:t>113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>
              <w:t>71</w:t>
            </w:r>
            <w:r w:rsidRPr="00544CF8">
              <w:t>00401230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850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981B09" w:rsidRDefault="005B2417" w:rsidP="00783634">
            <w:pPr>
              <w:jc w:val="right"/>
            </w:pPr>
            <w:r w:rsidRPr="00981B09">
              <w:t>170</w:t>
            </w:r>
            <w:r>
              <w:t>,0</w:t>
            </w:r>
          </w:p>
        </w:tc>
      </w:tr>
      <w:tr w:rsidR="005B2417" w:rsidRPr="00E34E6D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b/>
              </w:rPr>
            </w:pPr>
            <w:r w:rsidRPr="006A18D6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0200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65E11" w:rsidRDefault="005B2417" w:rsidP="00783634">
            <w:pPr>
              <w:jc w:val="right"/>
              <w:rPr>
                <w:b/>
              </w:rPr>
            </w:pPr>
            <w:r w:rsidRPr="00865E11">
              <w:rPr>
                <w:b/>
              </w:rPr>
              <w:t>298,3</w:t>
            </w:r>
          </w:p>
        </w:tc>
      </w:tr>
      <w:tr w:rsidR="005B2417" w:rsidRPr="00BA0A4D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65E11" w:rsidRDefault="005B2417" w:rsidP="00783634">
            <w:pPr>
              <w:jc w:val="right"/>
            </w:pPr>
            <w:r w:rsidRPr="00865E11">
              <w:t>298,3</w:t>
            </w:r>
          </w:p>
        </w:tc>
      </w:tr>
      <w:tr w:rsidR="005B2417" w:rsidRPr="00BA0A4D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b/>
                <w:color w:val="000000"/>
              </w:rPr>
            </w:pPr>
            <w:r w:rsidRPr="006A18D6">
              <w:t>Непрограммные направления областного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9900000000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65E11" w:rsidRDefault="005B2417" w:rsidP="00783634">
            <w:pPr>
              <w:jc w:val="right"/>
            </w:pPr>
            <w:r w:rsidRPr="00865E11">
              <w:t>298,3</w:t>
            </w:r>
          </w:p>
        </w:tc>
      </w:tr>
      <w:tr w:rsidR="005B2417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непрограмных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9900051180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65E11" w:rsidRDefault="005B2417" w:rsidP="00783634">
            <w:pPr>
              <w:jc w:val="right"/>
            </w:pPr>
            <w:r w:rsidRPr="00865E11">
              <w:t>298,3</w:t>
            </w:r>
          </w:p>
        </w:tc>
      </w:tr>
      <w:tr w:rsidR="005B2417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9900051180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100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11BB8" w:rsidRDefault="005B2417" w:rsidP="00783634">
            <w:pPr>
              <w:jc w:val="right"/>
            </w:pPr>
            <w:r w:rsidRPr="00511BB8">
              <w:t>236,9</w:t>
            </w:r>
          </w:p>
        </w:tc>
      </w:tr>
      <w:tr w:rsidR="005B2417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990</w:t>
            </w:r>
            <w:r>
              <w:t>00</w:t>
            </w:r>
            <w:r w:rsidRPr="006A18D6">
              <w:t>5118</w:t>
            </w:r>
            <w: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120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11BB8" w:rsidRDefault="005B2417" w:rsidP="00783634">
            <w:pPr>
              <w:jc w:val="right"/>
            </w:pPr>
            <w:r w:rsidRPr="00511BB8">
              <w:t>236,9</w:t>
            </w:r>
          </w:p>
        </w:tc>
      </w:tr>
      <w:tr w:rsidR="005B2417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990</w:t>
            </w:r>
            <w:r>
              <w:t>00</w:t>
            </w:r>
            <w:r w:rsidRPr="006A18D6">
              <w:t>5118</w:t>
            </w:r>
            <w: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11BB8" w:rsidRDefault="005B2417" w:rsidP="00783634">
            <w:pPr>
              <w:jc w:val="right"/>
            </w:pPr>
            <w:r w:rsidRPr="00511BB8">
              <w:t>61,4</w:t>
            </w:r>
          </w:p>
        </w:tc>
      </w:tr>
      <w:tr w:rsidR="005B2417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bCs/>
                <w:color w:val="000000"/>
              </w:rPr>
            </w:pPr>
            <w:r w:rsidRPr="006A18D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0203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990</w:t>
            </w:r>
            <w:r>
              <w:t>00</w:t>
            </w:r>
            <w:r w:rsidRPr="006A18D6">
              <w:t>5118</w:t>
            </w:r>
            <w: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11BB8" w:rsidRDefault="005B2417" w:rsidP="00783634">
            <w:pPr>
              <w:jc w:val="right"/>
            </w:pPr>
            <w:r w:rsidRPr="00511BB8">
              <w:t>61,4</w:t>
            </w:r>
          </w:p>
        </w:tc>
      </w:tr>
      <w:tr w:rsidR="005B2417" w:rsidRPr="007938CF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t xml:space="preserve">ПРАВООХРАНИТЕЛЬНАЯ ДЕЯТЕЛЬНОСТЬ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8629F" w:rsidRDefault="005B2417" w:rsidP="00783634">
            <w:pPr>
              <w:jc w:val="right"/>
              <w:rPr>
                <w:b/>
              </w:rPr>
            </w:pPr>
            <w:r w:rsidRPr="00F8629F">
              <w:rPr>
                <w:b/>
              </w:rPr>
              <w:t>157,0</w:t>
            </w:r>
          </w:p>
        </w:tc>
      </w:tr>
      <w:tr w:rsidR="005B2417" w:rsidRPr="007938CF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b/>
              </w:rPr>
            </w:pPr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  <w:rPr>
                <w:b/>
              </w:rPr>
            </w:pPr>
            <w:r>
              <w:rPr>
                <w:b/>
              </w:rPr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65E11" w:rsidRDefault="005B2417" w:rsidP="00783634">
            <w:pPr>
              <w:jc w:val="right"/>
              <w:rPr>
                <w:b/>
              </w:rPr>
            </w:pPr>
            <w:r w:rsidRPr="00865E11">
              <w:rPr>
                <w:b/>
              </w:rPr>
              <w:t>134,5</w:t>
            </w:r>
          </w:p>
        </w:tc>
      </w:tr>
      <w:tr w:rsidR="005B2417" w:rsidRPr="007938CF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9B4824" w:rsidRDefault="005B2417" w:rsidP="00783634">
            <w:r w:rsidRPr="00141554">
              <w:lastRenderedPageBreak/>
              <w:t>Муниципальная программа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B16331">
              <w:t>7300</w:t>
            </w:r>
            <w:r>
              <w:t>0000</w:t>
            </w:r>
            <w:r w:rsidRPr="00B16331">
              <w:t>0</w:t>
            </w:r>
            <w: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65E11" w:rsidRDefault="005B2417" w:rsidP="00783634">
            <w:pPr>
              <w:jc w:val="right"/>
            </w:pPr>
            <w:r>
              <w:t>134,5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F37CD" w:rsidRDefault="005B2417" w:rsidP="00783634">
            <w:pPr>
              <w:rPr>
                <w:highlight w:val="green"/>
              </w:rPr>
            </w:pPr>
            <w:r w:rsidRPr="00840D8C">
              <w:t>Расходы на реализацию мероприятий</w:t>
            </w:r>
            <w:r>
              <w:t xml:space="preserve"> по снижению риска </w:t>
            </w:r>
            <w:r w:rsidRPr="00141554">
              <w:t xml:space="preserve">возникновения чрезвычайных ситуаций в рамках муниципальной программы Кочковского сельсовета Кочковского района Новосибирской области «Защита населения на территории </w:t>
            </w:r>
            <w:r>
              <w:t>К</w:t>
            </w:r>
            <w:r w:rsidRPr="00141554">
              <w:t>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B16331">
              <w:t>7300400309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65E11" w:rsidRDefault="005B2417" w:rsidP="00783634">
            <w:pPr>
              <w:jc w:val="right"/>
            </w:pPr>
            <w:r w:rsidRPr="00865E11">
              <w:t>105,0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244B17" w:rsidRDefault="005B2417" w:rsidP="00783634"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B16331">
              <w:t>7</w:t>
            </w:r>
            <w:r>
              <w:t>300400</w:t>
            </w:r>
            <w:r w:rsidRPr="00B16331">
              <w:t>309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65E11" w:rsidRDefault="005B2417" w:rsidP="00783634">
            <w:pPr>
              <w:jc w:val="right"/>
            </w:pPr>
            <w:r w:rsidRPr="00865E11">
              <w:t>105,0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244B17" w:rsidRDefault="005B2417" w:rsidP="00783634"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>
              <w:t>7300400</w:t>
            </w:r>
            <w:r w:rsidRPr="00B16331">
              <w:t>309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65E11" w:rsidRDefault="005B2417" w:rsidP="00783634">
            <w:pPr>
              <w:jc w:val="right"/>
            </w:pPr>
            <w:r w:rsidRPr="00865E11">
              <w:t>105,0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F37CD" w:rsidRDefault="005B2417" w:rsidP="00783634">
            <w:pPr>
              <w:rPr>
                <w:highlight w:val="green"/>
              </w:rPr>
            </w:pPr>
            <w:r w:rsidRPr="00141554">
              <w:t xml:space="preserve">Расходы на реализацию мероприятий по обеспечению первичных мер пожарной безопасности на территории поселения Кочковского района Новосибирской области в рамках муниципальной программы Кочковского сельсовета Кочковского района Новосибирской области «Защита населения на территории </w:t>
            </w:r>
            <w:r>
              <w:t>К</w:t>
            </w:r>
            <w:r w:rsidRPr="00141554">
              <w:t>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41554" w:rsidRDefault="005B2417" w:rsidP="00783634">
            <w:pPr>
              <w:jc w:val="center"/>
            </w:pPr>
            <w:r w:rsidRPr="00141554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190090">
              <w:t>730040</w:t>
            </w:r>
            <w:r>
              <w:t>3091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41554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65E11" w:rsidRDefault="005B2417" w:rsidP="00783634">
            <w:pPr>
              <w:jc w:val="right"/>
            </w:pPr>
            <w:r w:rsidRPr="00865E11">
              <w:t>29,5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244B17" w:rsidRDefault="005B2417" w:rsidP="00783634">
            <w:pPr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720618"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953181">
              <w:t>7300403091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65E11" w:rsidRDefault="005B2417" w:rsidP="00783634">
            <w:pPr>
              <w:jc w:val="right"/>
            </w:pPr>
            <w:r w:rsidRPr="00865E11">
              <w:t>29,5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244B17" w:rsidRDefault="005B2417" w:rsidP="00783634">
            <w:pPr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>
              <w:t>0309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953181">
              <w:t>7300403091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65E11" w:rsidRDefault="005B2417" w:rsidP="00783634">
            <w:pPr>
              <w:jc w:val="right"/>
            </w:pPr>
            <w:r w:rsidRPr="00865E11">
              <w:t>29,5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F37CD" w:rsidRDefault="005B2417" w:rsidP="00783634">
            <w:pPr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40D8C" w:rsidRDefault="005B2417" w:rsidP="00783634">
            <w:pPr>
              <w:jc w:val="center"/>
              <w:rPr>
                <w:b/>
              </w:rPr>
            </w:pPr>
            <w:r w:rsidRPr="00840D8C">
              <w:rPr>
                <w:b/>
              </w:rPr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40D8C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40D8C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8629F" w:rsidRDefault="005B2417" w:rsidP="00783634">
            <w:pPr>
              <w:jc w:val="right"/>
              <w:rPr>
                <w:b/>
              </w:rPr>
            </w:pPr>
            <w:r w:rsidRPr="00F8629F">
              <w:rPr>
                <w:b/>
              </w:rPr>
              <w:t>22,5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F37CD" w:rsidRDefault="005B2417" w:rsidP="00783634">
            <w:pPr>
              <w:rPr>
                <w:highlight w:val="green"/>
              </w:rPr>
            </w:pPr>
            <w:r w:rsidRPr="00141554">
              <w:t xml:space="preserve">Муниципальная программа Кочковского сельсовета Кочковского района Новосибирской области «Защита населения на территории </w:t>
            </w:r>
            <w:r>
              <w:t>К</w:t>
            </w:r>
            <w:r w:rsidRPr="00141554">
              <w:t>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>
              <w:t>7300400000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8629F" w:rsidRDefault="005B2417" w:rsidP="00783634">
            <w:pPr>
              <w:jc w:val="right"/>
            </w:pPr>
            <w:r w:rsidRPr="00F8629F">
              <w:t>22,5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F37CD" w:rsidRDefault="005B2417" w:rsidP="00783634">
            <w:pPr>
              <w:rPr>
                <w:highlight w:val="green"/>
              </w:rPr>
            </w:pPr>
            <w:r w:rsidRPr="00141554">
              <w:t>Расходы на реализацию мероприятий комплексных мер против</w:t>
            </w:r>
            <w:r>
              <w:t>о</w:t>
            </w:r>
            <w:r w:rsidRPr="00141554">
              <w:t xml:space="preserve">действия злоупотребления наркотиками и их незаконному обороту на территории Кочковского сельсовета на 2016-2018 годы в рамках муниципальной программы Кочковского сельсовета Кочковского района Новосибирской области «Защита населения на территории </w:t>
            </w:r>
            <w:r>
              <w:t>К</w:t>
            </w:r>
            <w:r w:rsidRPr="00141554">
              <w:t>очковского сельсовета на 2018-2020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757185" w:rsidRDefault="005B2417" w:rsidP="00783634">
            <w:pPr>
              <w:jc w:val="center"/>
            </w:pPr>
            <w:r w:rsidRPr="00757185"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757185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8629F" w:rsidRDefault="005B2417" w:rsidP="00783634">
            <w:pPr>
              <w:jc w:val="right"/>
            </w:pPr>
            <w:r w:rsidRPr="00F8629F">
              <w:t>22,5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244B17" w:rsidRDefault="005B2417" w:rsidP="00783634"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8629F" w:rsidRDefault="005B2417" w:rsidP="00783634">
            <w:pPr>
              <w:jc w:val="right"/>
            </w:pPr>
            <w:r w:rsidRPr="00F8629F">
              <w:t>22,5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244B17" w:rsidRDefault="005B2417" w:rsidP="00783634"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0314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8629F" w:rsidRDefault="005B2417" w:rsidP="00783634">
            <w:pPr>
              <w:jc w:val="right"/>
            </w:pPr>
            <w:r w:rsidRPr="00F8629F">
              <w:t>22,5</w:t>
            </w:r>
          </w:p>
        </w:tc>
      </w:tr>
      <w:tr w:rsidR="005B2417" w:rsidRPr="007938CF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b/>
              </w:rPr>
            </w:pPr>
            <w:r w:rsidRPr="006A18D6">
              <w:rPr>
                <w:b/>
              </w:rPr>
              <w:t xml:space="preserve">Национальная экономика               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/>
              </w:rPr>
            </w:pPr>
            <w:r w:rsidRPr="006A18D6">
              <w:rPr>
                <w:b/>
              </w:rPr>
              <w:t>0400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9B1A2A" w:rsidRDefault="00AE2230" w:rsidP="00783634">
            <w:pPr>
              <w:jc w:val="right"/>
              <w:rPr>
                <w:b/>
              </w:rPr>
            </w:pPr>
            <w:r w:rsidRPr="00AE2230">
              <w:rPr>
                <w:b/>
                <w:highlight w:val="yellow"/>
              </w:rPr>
              <w:t>10563,7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/>
              </w:rPr>
            </w:pPr>
            <w:r w:rsidRPr="006A18D6">
              <w:rPr>
                <w:b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9B1A2A" w:rsidRDefault="00AE2230" w:rsidP="00783634">
            <w:pPr>
              <w:jc w:val="right"/>
              <w:rPr>
                <w:b/>
              </w:rPr>
            </w:pPr>
            <w:r w:rsidRPr="00AE2230">
              <w:rPr>
                <w:b/>
                <w:highlight w:val="yellow"/>
              </w:rPr>
              <w:t>10545,7</w:t>
            </w:r>
          </w:p>
        </w:tc>
      </w:tr>
      <w:tr w:rsidR="005B2417" w:rsidRPr="00244B17" w:rsidTr="00783634">
        <w:trPr>
          <w:gridAfter w:val="4"/>
          <w:wAfter w:w="4395" w:type="dxa"/>
          <w:cantSplit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750A20" w:rsidRDefault="005B2417" w:rsidP="00783634">
            <w:r w:rsidRPr="00750A20">
              <w:t xml:space="preserve">Муниципальная программа Кочковского сельсовета Кочковского района Новосибирской области «Повышение безопасности дорожного движения на территории Кочковского сельсовета Кочковского района Новосибирской области на 2018-2020 годы»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7400040000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9B1A2A" w:rsidRDefault="00AE2230" w:rsidP="00783634">
            <w:pPr>
              <w:jc w:val="right"/>
            </w:pPr>
            <w:r w:rsidRPr="00AE2230">
              <w:rPr>
                <w:b/>
                <w:highlight w:val="yellow"/>
              </w:rPr>
              <w:t>10545,7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750A20" w:rsidRDefault="005B2417" w:rsidP="00783634">
            <w:r w:rsidRPr="00750A20">
              <w:t xml:space="preserve">Расходы на реализацию мероприятий повышения безопасности дорожного движения на территории Кочковского сельсовета в рамках муниципальной программы «Повышение безопасности дорожного </w:t>
            </w:r>
            <w:r w:rsidRPr="00750A20">
              <w:lastRenderedPageBreak/>
              <w:t>движения на территории Кочковского сельсовета Кочковского района Новосибирской области на 2018-2020 годы»» за счет средств областного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lastRenderedPageBreak/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9F7131">
              <w:t>74000</w:t>
            </w:r>
            <w:r>
              <w:t>4</w:t>
            </w:r>
            <w:r w:rsidRPr="009F7131">
              <w:t>0760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C33F0" w:rsidRDefault="00AE2230" w:rsidP="00783634">
            <w:pPr>
              <w:jc w:val="right"/>
            </w:pPr>
            <w:r w:rsidRPr="00AE2230">
              <w:rPr>
                <w:highlight w:val="yellow"/>
              </w:rPr>
              <w:t>5950,9</w:t>
            </w:r>
          </w:p>
        </w:tc>
      </w:tr>
      <w:tr w:rsidR="005B2417" w:rsidRPr="00D97633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750A20" w:rsidRDefault="005B2417" w:rsidP="00783634">
            <w:r w:rsidRPr="00750A20">
              <w:lastRenderedPageBreak/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9F7131">
              <w:t>74000</w:t>
            </w:r>
            <w:r>
              <w:t>4</w:t>
            </w:r>
            <w:r w:rsidRPr="009F7131">
              <w:t>0760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C33F0" w:rsidRDefault="00AE2230" w:rsidP="00783634">
            <w:pPr>
              <w:jc w:val="right"/>
            </w:pPr>
            <w:r w:rsidRPr="00AE2230">
              <w:rPr>
                <w:highlight w:val="yellow"/>
              </w:rPr>
              <w:t>5950,9</w:t>
            </w:r>
          </w:p>
        </w:tc>
      </w:tr>
      <w:tr w:rsidR="005B2417" w:rsidRPr="00D97633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750A20" w:rsidRDefault="005B2417" w:rsidP="00783634">
            <w:r w:rsidRPr="00750A20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9F7131">
              <w:t>74000</w:t>
            </w:r>
            <w:r>
              <w:t>4</w:t>
            </w:r>
            <w:r w:rsidRPr="009F7131">
              <w:t>0760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C33F0" w:rsidRDefault="00AE2230" w:rsidP="00783634">
            <w:pPr>
              <w:jc w:val="right"/>
            </w:pPr>
            <w:r w:rsidRPr="00AE2230">
              <w:rPr>
                <w:highlight w:val="yellow"/>
              </w:rPr>
              <w:t>5950,9</w:t>
            </w:r>
          </w:p>
        </w:tc>
      </w:tr>
      <w:tr w:rsidR="005B2417" w:rsidRPr="00D97633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750A20" w:rsidRDefault="005B2417" w:rsidP="00783634">
            <w:r w:rsidRPr="00750A20">
              <w:t>Расходы на реализацию мероприятий в части софинанси</w:t>
            </w:r>
            <w:r w:rsidR="00A66CF3">
              <w:t>-</w:t>
            </w:r>
            <w:r w:rsidRPr="00750A20">
              <w:t>рования муниципальной программы «Повышение безо</w:t>
            </w:r>
            <w:r w:rsidR="00A66CF3">
              <w:t>-</w:t>
            </w:r>
            <w:r w:rsidRPr="00750A20">
              <w:t>пасности дорожного движения на территории Кочковс</w:t>
            </w:r>
            <w:r w:rsidR="00A66CF3">
              <w:t>-</w:t>
            </w:r>
            <w:r w:rsidRPr="00750A20">
              <w:t>кого сельсовета Кочковского района Новосибирской области» на 2018-2020 годы,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9B1A2A" w:rsidRDefault="00AE2230" w:rsidP="00783634">
            <w:pPr>
              <w:jc w:val="right"/>
            </w:pPr>
            <w:r w:rsidRPr="00AE2230">
              <w:rPr>
                <w:highlight w:val="yellow"/>
              </w:rPr>
              <w:t>591,5</w:t>
            </w:r>
          </w:p>
        </w:tc>
      </w:tr>
      <w:tr w:rsidR="005B2417" w:rsidRPr="00D97633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750A20" w:rsidRDefault="005B2417" w:rsidP="00783634">
            <w:r w:rsidRPr="00750A20">
              <w:t>Закупка товаров работ и услуг для обеспечения  (государственных)муниципальных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AE2230" w:rsidRDefault="00AE2230" w:rsidP="00783634">
            <w:pPr>
              <w:jc w:val="right"/>
              <w:rPr>
                <w:highlight w:val="yellow"/>
              </w:rPr>
            </w:pPr>
            <w:r w:rsidRPr="00AE2230">
              <w:rPr>
                <w:highlight w:val="yellow"/>
              </w:rPr>
              <w:t>591,5</w:t>
            </w:r>
          </w:p>
        </w:tc>
      </w:tr>
      <w:tr w:rsidR="005B2417" w:rsidRPr="00D97633" w:rsidTr="00783634">
        <w:trPr>
          <w:gridAfter w:val="4"/>
          <w:wAfter w:w="4395" w:type="dxa"/>
          <w:trHeight w:val="69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750A20" w:rsidRDefault="005B2417" w:rsidP="00783634">
            <w:r w:rsidRPr="00750A20">
              <w:t>Иные закупки товаров работ и услуг для обеспечения  (государственных)муниципальных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AE2230" w:rsidRDefault="00AE2230" w:rsidP="00783634">
            <w:pPr>
              <w:jc w:val="right"/>
              <w:rPr>
                <w:highlight w:val="yellow"/>
              </w:rPr>
            </w:pPr>
            <w:r w:rsidRPr="00AE2230">
              <w:rPr>
                <w:highlight w:val="yellow"/>
              </w:rPr>
              <w:t>591,5</w:t>
            </w:r>
          </w:p>
        </w:tc>
      </w:tr>
      <w:tr w:rsidR="005B2417" w:rsidRPr="00D97633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750A20" w:rsidRDefault="005B2417" w:rsidP="00783634">
            <w:r w:rsidRPr="00750A20">
              <w:t>Расходы на реализацию мероприятий повышения безопасности дорожного движения на территории Кочковского сельсовета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 годы»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AE2230" w:rsidRDefault="00AE2230" w:rsidP="00783634">
            <w:pPr>
              <w:jc w:val="right"/>
              <w:rPr>
                <w:highlight w:val="yellow"/>
              </w:rPr>
            </w:pPr>
            <w:r w:rsidRPr="00AE2230">
              <w:rPr>
                <w:highlight w:val="yellow"/>
              </w:rPr>
              <w:t>2979,1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r w:rsidRPr="006A18D6">
              <w:t>)</w:t>
            </w:r>
            <w:r>
              <w:t>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AE2230" w:rsidRDefault="00AE2230" w:rsidP="00783634">
            <w:pPr>
              <w:jc w:val="right"/>
              <w:rPr>
                <w:highlight w:val="yellow"/>
              </w:rPr>
            </w:pPr>
            <w:r w:rsidRPr="00AE2230">
              <w:rPr>
                <w:highlight w:val="yellow"/>
              </w:rPr>
              <w:t>2979,1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t>Иные закупки товаров работ и услуг для обеспечения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5B1C3B">
              <w:t>7400404090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AE2230" w:rsidRDefault="00AE2230" w:rsidP="00783634">
            <w:pPr>
              <w:jc w:val="right"/>
              <w:rPr>
                <w:highlight w:val="yellow"/>
              </w:rPr>
            </w:pPr>
            <w:r w:rsidRPr="00AE2230">
              <w:rPr>
                <w:highlight w:val="yellow"/>
              </w:rPr>
              <w:t>2979,1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750A20" w:rsidRDefault="005B2417" w:rsidP="00783634">
            <w:r w:rsidRPr="00750A20">
              <w:t>Расходы на реализацию мероприятий по развитию автомобильных дорог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 годы»,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750A20" w:rsidRDefault="005B2417" w:rsidP="00783634">
            <w:pPr>
              <w:jc w:val="center"/>
              <w:rPr>
                <w:bCs/>
              </w:rPr>
            </w:pPr>
            <w:r w:rsidRPr="00750A20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750A20" w:rsidRDefault="005B2417" w:rsidP="00783634">
            <w:pPr>
              <w:jc w:val="center"/>
            </w:pPr>
            <w:r w:rsidRPr="00750A20">
              <w:t>7400414090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750A20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 w:rsidRPr="00675C87">
              <w:t>1024,2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750A20" w:rsidRDefault="005B2417" w:rsidP="00783634">
            <w:r w:rsidRPr="00750A20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750A20" w:rsidRDefault="005B2417" w:rsidP="00783634">
            <w:pPr>
              <w:jc w:val="center"/>
              <w:rPr>
                <w:bCs/>
              </w:rPr>
            </w:pPr>
            <w:r w:rsidRPr="00750A20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750A20" w:rsidRDefault="005B2417" w:rsidP="00783634">
            <w:pPr>
              <w:jc w:val="center"/>
            </w:pPr>
            <w:r w:rsidRPr="00750A20">
              <w:t>7400414090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750A20" w:rsidRDefault="005B2417" w:rsidP="00783634">
            <w:pPr>
              <w:jc w:val="center"/>
            </w:pPr>
            <w:r w:rsidRPr="00750A20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 w:rsidRPr="00675C87">
              <w:t>1024,2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750A20" w:rsidRDefault="005B2417" w:rsidP="00783634">
            <w:r w:rsidRPr="00750A20"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750A20" w:rsidRDefault="005B2417" w:rsidP="00783634">
            <w:pPr>
              <w:jc w:val="center"/>
              <w:rPr>
                <w:bCs/>
              </w:rPr>
            </w:pPr>
            <w:r w:rsidRPr="00750A20">
              <w:rPr>
                <w:bCs/>
              </w:rPr>
              <w:t>0409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750A20" w:rsidRDefault="005B2417" w:rsidP="00783634">
            <w:pPr>
              <w:jc w:val="center"/>
            </w:pPr>
            <w:r w:rsidRPr="00750A20">
              <w:t>7400414090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750A20" w:rsidRDefault="005B2417" w:rsidP="00783634">
            <w:pPr>
              <w:jc w:val="center"/>
            </w:pPr>
            <w:r>
              <w:t>24</w:t>
            </w:r>
            <w:r w:rsidRPr="00750A20">
              <w:t>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 w:rsidRPr="00675C87">
              <w:t>1024,2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5C6226" w:rsidRDefault="005B2417" w:rsidP="00783634">
            <w:pPr>
              <w:rPr>
                <w:b/>
              </w:rPr>
            </w:pPr>
            <w:r w:rsidRPr="005C6226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C6226" w:rsidRDefault="005B2417" w:rsidP="00783634">
            <w:pPr>
              <w:jc w:val="center"/>
              <w:rPr>
                <w:b/>
                <w:bCs/>
              </w:rPr>
            </w:pPr>
            <w:r w:rsidRPr="005C6226">
              <w:rPr>
                <w:b/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C6226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C6226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Pr="00675C87">
              <w:rPr>
                <w:b/>
              </w:rPr>
              <w:t>8,0</w:t>
            </w:r>
          </w:p>
        </w:tc>
      </w:tr>
      <w:tr w:rsidR="005B2417" w:rsidTr="00783634">
        <w:trPr>
          <w:gridAfter w:val="4"/>
          <w:wAfter w:w="4395" w:type="dxa"/>
          <w:cantSplit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0312E" w:rsidRDefault="005B2417" w:rsidP="00783634">
            <w:pPr>
              <w:rPr>
                <w:b/>
              </w:rPr>
            </w:pPr>
            <w:r w:rsidRPr="00B0312E">
              <w:t>Муниципальная программа «Развитие и поддержка субъектов малого и  среднего  предпринимательства  в Кочковском сельсовете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  <w:rPr>
                <w:bCs/>
              </w:rPr>
            </w:pPr>
            <w:r w:rsidRPr="00B0312E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</w:pPr>
            <w:r w:rsidRPr="00B0312E">
              <w:t>7200400000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 w:rsidRPr="00675C87">
              <w:t>3,0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0312E" w:rsidRDefault="005B2417" w:rsidP="00783634">
            <w:r w:rsidRPr="00B0312E">
              <w:t>Расходы на реализацию мероприятий по развитию и поддержке малого и среднего предпринимательства в рамках муниципальной программы «Развитие и поддерж</w:t>
            </w:r>
            <w:r w:rsidR="00A66CF3">
              <w:t>-</w:t>
            </w:r>
            <w:r w:rsidRPr="00B0312E">
              <w:t>ка субъектов малого и  среднего  предпринимательства  в Кочковском сельсовете Кочковского района Новосибирс</w:t>
            </w:r>
            <w:r w:rsidR="00A66CF3">
              <w:t>-</w:t>
            </w:r>
            <w:r w:rsidRPr="00B0312E">
              <w:t>кой области на 2019-2021 годы»,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  <w:rPr>
                <w:bCs/>
              </w:rPr>
            </w:pPr>
            <w:r w:rsidRPr="00B0312E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</w:pPr>
            <w:r w:rsidRPr="00B0312E">
              <w:t>7200404120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 w:rsidRPr="00675C87">
              <w:t>3,0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0312E" w:rsidRDefault="005B2417" w:rsidP="00783634">
            <w:r w:rsidRPr="00B0312E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  <w:rPr>
                <w:bCs/>
              </w:rPr>
            </w:pPr>
            <w:r w:rsidRPr="00B0312E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</w:pPr>
            <w:r w:rsidRPr="00B0312E">
              <w:t>7200404120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</w:pPr>
            <w:r w:rsidRPr="00B0312E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 w:rsidRPr="00675C87">
              <w:t>3,0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0312E" w:rsidRDefault="005B2417" w:rsidP="00783634">
            <w:r w:rsidRPr="00B0312E">
              <w:lastRenderedPageBreak/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  <w:rPr>
                <w:bCs/>
              </w:rPr>
            </w:pPr>
            <w:r w:rsidRPr="00B0312E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</w:pPr>
            <w:r w:rsidRPr="00B0312E">
              <w:t>7200404120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</w:pPr>
            <w:r w:rsidRPr="00B0312E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 w:rsidRPr="00675C87">
              <w:t>3,0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0312E" w:rsidRDefault="005B2417" w:rsidP="00783634">
            <w:r w:rsidRPr="00B0312E">
              <w:t>Муниципальная программа «Поддержка инвестиционной деятельности  на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  <w:rPr>
                <w:bCs/>
              </w:rPr>
            </w:pPr>
            <w:r w:rsidRPr="00B0312E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</w:pPr>
            <w:r w:rsidRPr="00B0312E">
              <w:t>7600400000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 w:rsidRPr="00675C87">
              <w:t>5,0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56695C" w:rsidRDefault="005B2417" w:rsidP="00783634">
            <w:r w:rsidRPr="0056695C">
              <w:t xml:space="preserve">Расходы на реализацию мероприятий по </w:t>
            </w:r>
            <w:r>
              <w:t xml:space="preserve">поддержке инвестиционной деательности </w:t>
            </w:r>
            <w:r w:rsidRPr="0056695C">
              <w:t xml:space="preserve"> в рамках муниципальной программы «</w:t>
            </w:r>
            <w:r>
              <w:t xml:space="preserve">Поддержка инвестиционной деятельности </w:t>
            </w:r>
            <w:r w:rsidRPr="0056695C">
              <w:t xml:space="preserve"> на территории Кочковского сельсовета Кочковского райо</w:t>
            </w:r>
            <w:r>
              <w:t>на Новосибирской области на 2019-2021</w:t>
            </w:r>
            <w:r w:rsidRPr="0056695C">
              <w:t xml:space="preserve"> годы»,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6695C" w:rsidRDefault="005B2417" w:rsidP="00783634">
            <w:pPr>
              <w:jc w:val="center"/>
              <w:rPr>
                <w:bCs/>
              </w:rPr>
            </w:pPr>
            <w:r w:rsidRPr="0056695C">
              <w:rPr>
                <w:bCs/>
              </w:rPr>
              <w:t>04</w:t>
            </w:r>
            <w:r>
              <w:rPr>
                <w:bCs/>
              </w:rPr>
              <w:t>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255C06" w:rsidRDefault="005B2417" w:rsidP="00783634">
            <w:pPr>
              <w:jc w:val="center"/>
            </w:pPr>
            <w:r>
              <w:t>76</w:t>
            </w:r>
            <w:r w:rsidRPr="00255C06">
              <w:t>0040412</w:t>
            </w:r>
            <w: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6695C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 w:rsidRPr="00675C87">
              <w:t>5,0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56695C" w:rsidRDefault="005B2417" w:rsidP="00783634">
            <w:r w:rsidRPr="0056695C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6695C" w:rsidRDefault="005B2417" w:rsidP="00783634">
            <w:pPr>
              <w:jc w:val="center"/>
              <w:rPr>
                <w:bCs/>
              </w:rPr>
            </w:pPr>
            <w:r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255C06" w:rsidRDefault="005B2417" w:rsidP="00783634">
            <w:pPr>
              <w:jc w:val="center"/>
            </w:pPr>
            <w:r>
              <w:t>7600404121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6695C" w:rsidRDefault="005B2417" w:rsidP="00783634">
            <w:pPr>
              <w:jc w:val="center"/>
            </w:pPr>
            <w:r w:rsidRPr="0056695C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 w:rsidRPr="00675C87">
              <w:t>5,0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56695C" w:rsidRDefault="005B2417" w:rsidP="00783634">
            <w:r w:rsidRPr="0056695C"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6695C" w:rsidRDefault="005B2417" w:rsidP="00783634">
            <w:pPr>
              <w:jc w:val="center"/>
              <w:rPr>
                <w:bCs/>
              </w:rPr>
            </w:pPr>
            <w:r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255C06" w:rsidRDefault="005B2417" w:rsidP="00783634">
            <w:pPr>
              <w:jc w:val="center"/>
            </w:pPr>
            <w:r>
              <w:t>7600404121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6695C" w:rsidRDefault="005B2417" w:rsidP="00783634">
            <w:pPr>
              <w:jc w:val="center"/>
            </w:pPr>
            <w:r w:rsidRPr="0056695C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 w:rsidRPr="00675C87">
              <w:t>5,0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56695C" w:rsidRDefault="005B2417" w:rsidP="00783634">
            <w:r>
              <w:t>Муниципальная программа</w:t>
            </w:r>
            <w:r w:rsidRPr="00017C5D">
              <w:t xml:space="preserve"> «Использование  и охрана  земель на территории  Кочковского сельсовета Кочковского района Новосибирской области на 2019-2021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  <w:rPr>
                <w:bCs/>
              </w:rPr>
            </w:pPr>
            <w:r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>
              <w:t>7900400000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6695C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>
              <w:t>10,0</w:t>
            </w:r>
          </w:p>
        </w:tc>
      </w:tr>
      <w:tr w:rsidR="005B2417" w:rsidTr="00783634">
        <w:trPr>
          <w:gridAfter w:val="4"/>
          <w:wAfter w:w="4395" w:type="dxa"/>
          <w:trHeight w:val="169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5960B7" w:rsidRDefault="005B2417" w:rsidP="00783634">
            <w:pPr>
              <w:rPr>
                <w:highlight w:val="yellow"/>
              </w:rPr>
            </w:pPr>
            <w:r w:rsidRPr="00017C5D">
              <w:t>Расходы на реализацию мероприятий по поддержке инвестиционной деательности  в рамках муниципальной программы «Использование  и охрана  земель на территории  Кочковского сельсовета Кочковского района Новосибирской области на 2019-2021 годы», за 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3D4FCE" w:rsidRDefault="005B2417" w:rsidP="00783634">
            <w:pPr>
              <w:jc w:val="center"/>
              <w:rPr>
                <w:bCs/>
              </w:rPr>
            </w:pPr>
            <w:r w:rsidRPr="003D4FCE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3D4FCE" w:rsidRDefault="005B2417" w:rsidP="00783634">
            <w:pPr>
              <w:jc w:val="center"/>
            </w:pPr>
            <w:r w:rsidRPr="003D4FCE">
              <w:t>7900404121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6695C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>
              <w:t>10,0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8018C1" w:rsidRDefault="005B2417" w:rsidP="00783634">
            <w:r w:rsidRPr="008018C1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3D4FCE" w:rsidRDefault="005B2417" w:rsidP="00783634">
            <w:pPr>
              <w:jc w:val="center"/>
              <w:rPr>
                <w:bCs/>
              </w:rPr>
            </w:pPr>
            <w:r w:rsidRPr="003D4FCE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3D4FCE" w:rsidRDefault="005B2417" w:rsidP="00783634">
            <w:pPr>
              <w:jc w:val="center"/>
            </w:pPr>
            <w:r w:rsidRPr="003D4FCE">
              <w:t>7900404121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6695C" w:rsidRDefault="005B2417" w:rsidP="00783634">
            <w:pPr>
              <w:jc w:val="center"/>
            </w:pPr>
            <w: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>
              <w:t>10,0</w:t>
            </w:r>
          </w:p>
        </w:tc>
      </w:tr>
      <w:tr w:rsidR="005B2417" w:rsidTr="00783634">
        <w:trPr>
          <w:gridAfter w:val="4"/>
          <w:wAfter w:w="4395" w:type="dxa"/>
          <w:trHeight w:val="168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8018C1" w:rsidRDefault="005B2417" w:rsidP="00783634">
            <w:r w:rsidRPr="008018C1"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3D4FCE" w:rsidRDefault="005B2417" w:rsidP="00783634">
            <w:pPr>
              <w:jc w:val="center"/>
              <w:rPr>
                <w:bCs/>
              </w:rPr>
            </w:pPr>
            <w:r w:rsidRPr="003D4FCE">
              <w:rPr>
                <w:bCs/>
              </w:rPr>
              <w:t>0412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3D4FCE" w:rsidRDefault="005B2417" w:rsidP="00783634">
            <w:pPr>
              <w:jc w:val="center"/>
            </w:pPr>
            <w:r w:rsidRPr="003D4FCE">
              <w:t>7900404121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56695C" w:rsidRDefault="005B2417" w:rsidP="00783634">
            <w:pPr>
              <w:jc w:val="center"/>
            </w:pPr>
            <w: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75C87" w:rsidRDefault="005B2417" w:rsidP="00783634">
            <w:pPr>
              <w:jc w:val="right"/>
            </w:pPr>
            <w:r>
              <w:t>10,0</w:t>
            </w:r>
          </w:p>
        </w:tc>
      </w:tr>
      <w:tr w:rsidR="005B2417" w:rsidRPr="009E13AD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8234C" w:rsidRDefault="005B2417" w:rsidP="00783634">
            <w:pPr>
              <w:jc w:val="center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8234C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8234C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3642A4" w:rsidRDefault="00AE2230" w:rsidP="000223FA">
            <w:pPr>
              <w:jc w:val="right"/>
              <w:rPr>
                <w:b/>
                <w:highlight w:val="yellow"/>
              </w:rPr>
            </w:pPr>
            <w:r w:rsidRPr="00AE2230">
              <w:rPr>
                <w:b/>
                <w:highlight w:val="yellow"/>
              </w:rPr>
              <w:t>28</w:t>
            </w:r>
            <w:r w:rsidR="000223FA">
              <w:rPr>
                <w:b/>
                <w:highlight w:val="yellow"/>
              </w:rPr>
              <w:t>950</w:t>
            </w:r>
            <w:r w:rsidRPr="00AE2230">
              <w:rPr>
                <w:b/>
                <w:highlight w:val="yellow"/>
              </w:rPr>
              <w:t>,8</w:t>
            </w:r>
          </w:p>
        </w:tc>
      </w:tr>
      <w:tr w:rsidR="005B2417" w:rsidRPr="009E13AD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Default="005B2417" w:rsidP="00783634">
            <w:pPr>
              <w:rPr>
                <w:b/>
              </w:rPr>
            </w:pPr>
            <w:r>
              <w:t>К</w:t>
            </w:r>
            <w:r w:rsidRPr="00D35DA3">
              <w:t>оммунальное хозяйство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8234C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8234C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right"/>
              <w:rPr>
                <w:b/>
              </w:rPr>
            </w:pPr>
            <w:r>
              <w:rPr>
                <w:b/>
              </w:rPr>
              <w:t>1882,0</w:t>
            </w:r>
          </w:p>
        </w:tc>
      </w:tr>
      <w:tr w:rsidR="005B2417" w:rsidRPr="00080830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D35DA3" w:rsidRDefault="005B2417" w:rsidP="00783634">
            <w:r>
              <w:t>Непрограммные расходы  муниципального образования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8234C" w:rsidRDefault="005B2417" w:rsidP="00783634">
            <w:pPr>
              <w:jc w:val="center"/>
              <w:rPr>
                <w:b/>
              </w:rPr>
            </w:pPr>
            <w:r>
              <w:rPr>
                <w:b/>
              </w:rPr>
              <w:t>7000000000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8234C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67235" w:rsidRDefault="005B2417" w:rsidP="00783634">
            <w:pPr>
              <w:jc w:val="right"/>
              <w:rPr>
                <w:b/>
              </w:rPr>
            </w:pPr>
            <w:r w:rsidRPr="00B67235">
              <w:rPr>
                <w:b/>
              </w:rPr>
              <w:t>1882,0</w:t>
            </w:r>
          </w:p>
        </w:tc>
      </w:tr>
      <w:tr w:rsidR="005B2417" w:rsidRPr="00080830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D35DA3" w:rsidRDefault="005B2417" w:rsidP="00783634">
            <w:r>
              <w:t xml:space="preserve">Расходы на выполнение расходных обязательств снабжение населения топливом за счет средств  областного  бюджета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D7247" w:rsidRDefault="005B2417" w:rsidP="00783634">
            <w:pPr>
              <w:jc w:val="center"/>
            </w:pPr>
            <w:r w:rsidRPr="008D7247"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D7247" w:rsidRDefault="005B2417" w:rsidP="00783634">
            <w:pPr>
              <w:jc w:val="center"/>
            </w:pPr>
            <w:r>
              <w:t>7000070740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D7247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67235" w:rsidRDefault="005B2417" w:rsidP="00783634">
            <w:pPr>
              <w:jc w:val="right"/>
            </w:pPr>
            <w:r w:rsidRPr="00B67235">
              <w:t>1863,2</w:t>
            </w:r>
          </w:p>
        </w:tc>
      </w:tr>
      <w:tr w:rsidR="005B2417" w:rsidRPr="00080830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Default="005B2417" w:rsidP="00783634">
            <w:r>
              <w:t>Иные  бюджетные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D7247" w:rsidRDefault="005B2417" w:rsidP="00783634">
            <w:pPr>
              <w:jc w:val="center"/>
            </w:pPr>
            <w:r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>
              <w:t>7000070740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D7247" w:rsidRDefault="005B2417" w:rsidP="00783634">
            <w:pPr>
              <w:jc w:val="center"/>
            </w:pPr>
            <w:r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67235" w:rsidRDefault="005B2417" w:rsidP="00783634">
            <w:pPr>
              <w:jc w:val="right"/>
            </w:pPr>
            <w:r w:rsidRPr="00B67235">
              <w:t>1863,2</w:t>
            </w:r>
          </w:p>
        </w:tc>
      </w:tr>
      <w:tr w:rsidR="005B2417" w:rsidRPr="00080830" w:rsidTr="00783634">
        <w:trPr>
          <w:gridAfter w:val="4"/>
          <w:wAfter w:w="4395" w:type="dxa"/>
          <w:cantSplit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Default="005B2417" w:rsidP="00783634">
            <w:r>
              <w:t>Субсидии юридическим лицам (кроме некоммерческих организаций)индивидуальным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D7247" w:rsidRDefault="005B2417" w:rsidP="00783634">
            <w:pPr>
              <w:jc w:val="center"/>
            </w:pPr>
            <w:r w:rsidRPr="008D7247"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D7247" w:rsidRDefault="005B2417" w:rsidP="00783634">
            <w:pPr>
              <w:jc w:val="center"/>
            </w:pPr>
            <w:r>
              <w:t>7000070740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D7247" w:rsidRDefault="005B2417" w:rsidP="00783634">
            <w:pPr>
              <w:jc w:val="center"/>
            </w:pPr>
            <w:r>
              <w:t>810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67235" w:rsidRDefault="005B2417" w:rsidP="00783634">
            <w:pPr>
              <w:jc w:val="right"/>
            </w:pPr>
            <w:r w:rsidRPr="00B67235">
              <w:t>1863,2</w:t>
            </w:r>
          </w:p>
        </w:tc>
      </w:tr>
      <w:tr w:rsidR="005B2417" w:rsidRPr="00080830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Default="005B2417" w:rsidP="00783634">
            <w:r>
              <w:t>Софинансирование расходов на  выполнение  расходных обязательств снабжение населения топливом за счет средств  местного 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D7247" w:rsidRDefault="005B2417" w:rsidP="00783634">
            <w:pPr>
              <w:jc w:val="center"/>
            </w:pPr>
            <w:r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0312E" w:rsidRDefault="005B2417" w:rsidP="00783634">
            <w:pPr>
              <w:jc w:val="center"/>
            </w:pPr>
            <w:r>
              <w:t>980007074</w:t>
            </w:r>
            <w:r w:rsidRPr="00B0312E"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D7247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67235" w:rsidRDefault="005B2417" w:rsidP="00783634">
            <w:pPr>
              <w:jc w:val="right"/>
            </w:pPr>
            <w:r w:rsidRPr="00B67235">
              <w:t xml:space="preserve">                                                          18,8</w:t>
            </w:r>
          </w:p>
        </w:tc>
      </w:tr>
      <w:tr w:rsidR="005B2417" w:rsidRPr="00080830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Default="005B2417" w:rsidP="00783634">
            <w:r>
              <w:t>Иные бюджетные  ассигнования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D7247" w:rsidRDefault="005B2417" w:rsidP="00783634">
            <w:pPr>
              <w:jc w:val="center"/>
            </w:pPr>
            <w:r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D7247" w:rsidRDefault="005B2417" w:rsidP="00783634">
            <w:pPr>
              <w:jc w:val="center"/>
            </w:pPr>
            <w:r>
              <w:t>9800070740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D7247" w:rsidRDefault="005B2417" w:rsidP="00783634">
            <w:pPr>
              <w:jc w:val="center"/>
            </w:pPr>
            <w:r>
              <w:t>800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67235" w:rsidRDefault="005B2417" w:rsidP="00783634">
            <w:pPr>
              <w:jc w:val="right"/>
            </w:pPr>
            <w:r w:rsidRPr="00B67235">
              <w:t>18,8</w:t>
            </w:r>
          </w:p>
        </w:tc>
      </w:tr>
      <w:tr w:rsidR="005B2417" w:rsidRPr="00080830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Default="005B2417" w:rsidP="00783634">
            <w:r>
              <w:t>Субсидии юридическим лицам (кроме некоммерческих организаций)индивидуальным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>
              <w:t>0502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>
              <w:t>9800070740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>
              <w:t>810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B67235" w:rsidRDefault="005B2417" w:rsidP="00783634">
            <w:pPr>
              <w:jc w:val="right"/>
            </w:pPr>
            <w:r w:rsidRPr="00B67235">
              <w:t>18,8</w:t>
            </w:r>
          </w:p>
        </w:tc>
      </w:tr>
      <w:tr w:rsidR="005B2417" w:rsidRPr="00080830" w:rsidTr="00783634">
        <w:trPr>
          <w:gridAfter w:val="4"/>
          <w:wAfter w:w="4395" w:type="dxa"/>
          <w:trHeight w:val="3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pPr>
              <w:rPr>
                <w:b/>
              </w:rPr>
            </w:pPr>
            <w:r w:rsidRPr="006A18D6">
              <w:rPr>
                <w:b/>
              </w:rPr>
              <w:t>Благоустройство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8234C" w:rsidRDefault="005B2417" w:rsidP="00783634">
            <w:pPr>
              <w:jc w:val="center"/>
              <w:rPr>
                <w:b/>
              </w:rPr>
            </w:pPr>
            <w:r w:rsidRPr="0018234C">
              <w:rPr>
                <w:b/>
              </w:rP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8234C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18234C" w:rsidRDefault="005B2417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23D52" w:rsidRDefault="00AE2230" w:rsidP="00B63C3F">
            <w:pPr>
              <w:jc w:val="right"/>
              <w:rPr>
                <w:b/>
              </w:rPr>
            </w:pPr>
            <w:r w:rsidRPr="00AE2230">
              <w:rPr>
                <w:b/>
                <w:highlight w:val="yellow"/>
              </w:rPr>
              <w:t>2</w:t>
            </w:r>
            <w:r w:rsidR="00B63C3F">
              <w:rPr>
                <w:b/>
                <w:highlight w:val="yellow"/>
              </w:rPr>
              <w:t>7068</w:t>
            </w:r>
            <w:r w:rsidRPr="00AE2230">
              <w:rPr>
                <w:b/>
                <w:highlight w:val="yellow"/>
              </w:rPr>
              <w:t>,8</w:t>
            </w:r>
          </w:p>
        </w:tc>
      </w:tr>
      <w:tr w:rsidR="005B2417" w:rsidRPr="00080830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840D8C" w:rsidRDefault="005B2417" w:rsidP="00783634">
            <w:r w:rsidRPr="00840D8C">
              <w:rPr>
                <w:color w:val="000000"/>
              </w:rPr>
              <w:t>Муниципальная программа «Благоустройство территории Кочковского сельсовета Кочковского рай</w:t>
            </w:r>
            <w:r>
              <w:rPr>
                <w:color w:val="000000"/>
              </w:rPr>
              <w:t>она Новосибирской области на 2019-2021</w:t>
            </w:r>
            <w:r w:rsidRPr="00840D8C">
              <w:rPr>
                <w:color w:val="000000"/>
              </w:rPr>
              <w:t xml:space="preserve">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0255B9" w:rsidRDefault="005B2417" w:rsidP="00783634">
            <w:pPr>
              <w:jc w:val="center"/>
              <w:rPr>
                <w:bCs/>
              </w:rPr>
            </w:pPr>
            <w:r w:rsidRPr="000255B9">
              <w:rPr>
                <w:bCs/>
              </w:rP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0255B9" w:rsidRDefault="005B2417" w:rsidP="00783634">
            <w:pPr>
              <w:jc w:val="center"/>
              <w:rPr>
                <w:bCs/>
              </w:rPr>
            </w:pPr>
          </w:p>
          <w:p w:rsidR="005B2417" w:rsidRPr="000255B9" w:rsidRDefault="005B2417" w:rsidP="00783634">
            <w:pPr>
              <w:jc w:val="center"/>
              <w:rPr>
                <w:bCs/>
              </w:rPr>
            </w:pPr>
            <w:r w:rsidRPr="000255B9">
              <w:rPr>
                <w:bCs/>
              </w:rPr>
              <w:t>7</w:t>
            </w:r>
            <w:r>
              <w:rPr>
                <w:bCs/>
              </w:rPr>
              <w:t>50</w:t>
            </w:r>
            <w:r w:rsidRPr="00C16129">
              <w:rPr>
                <w:bCs/>
              </w:rPr>
              <w:t>040</w:t>
            </w:r>
            <w:r w:rsidRPr="000255B9">
              <w:rPr>
                <w:bCs/>
              </w:rPr>
              <w:t>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0255B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23D52" w:rsidRDefault="00AE2230" w:rsidP="00783634">
            <w:pPr>
              <w:jc w:val="right"/>
            </w:pPr>
            <w:r w:rsidRPr="00AE2230">
              <w:rPr>
                <w:highlight w:val="yellow"/>
              </w:rPr>
              <w:t>4907,5</w:t>
            </w:r>
          </w:p>
        </w:tc>
      </w:tr>
      <w:tr w:rsidR="005B2417" w:rsidRPr="00080830" w:rsidTr="00783634">
        <w:trPr>
          <w:gridAfter w:val="4"/>
          <w:wAfter w:w="4395" w:type="dxa"/>
          <w:cantSplit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840D8C" w:rsidRDefault="005B2417" w:rsidP="00783634">
            <w:r w:rsidRPr="00840D8C">
              <w:lastRenderedPageBreak/>
              <w:t>Расходы по организации уличного освещения в рамках Муниципальной программы «</w:t>
            </w:r>
            <w:r w:rsidRPr="00840D8C">
              <w:rPr>
                <w:color w:val="000000"/>
              </w:rPr>
              <w:t xml:space="preserve">Благоустройство территории Кочковского сельсовета Кочковского района Новосибирской области на </w:t>
            </w:r>
            <w:r>
              <w:rPr>
                <w:color w:val="000000"/>
              </w:rPr>
              <w:t>2019-2021</w:t>
            </w:r>
            <w:r w:rsidRPr="00840D8C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0255B9" w:rsidRDefault="005B2417" w:rsidP="00783634">
            <w:pPr>
              <w:jc w:val="center"/>
            </w:pPr>
            <w:r w:rsidRPr="000255B9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255C06" w:rsidRDefault="005B2417" w:rsidP="00783634">
            <w:pPr>
              <w:jc w:val="center"/>
            </w:pPr>
            <w:r w:rsidRPr="00255C06">
              <w:t>7500401503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0255B9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91825" w:rsidRDefault="005B2417" w:rsidP="00783634">
            <w:pPr>
              <w:jc w:val="right"/>
            </w:pPr>
            <w:r w:rsidRPr="00891825">
              <w:t>840,0</w:t>
            </w:r>
          </w:p>
        </w:tc>
      </w:tr>
      <w:tr w:rsidR="005B241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255C06" w:rsidRDefault="005B2417" w:rsidP="00783634">
            <w:pPr>
              <w:jc w:val="center"/>
            </w:pPr>
            <w:r w:rsidRPr="00255C06">
              <w:t>7500401503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91825" w:rsidRDefault="005B2417" w:rsidP="00783634">
            <w:pPr>
              <w:jc w:val="right"/>
            </w:pPr>
            <w:r w:rsidRPr="00891825">
              <w:t>840,0</w:t>
            </w:r>
          </w:p>
        </w:tc>
      </w:tr>
      <w:tr w:rsidR="005B241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255C06" w:rsidRDefault="005B2417" w:rsidP="00783634">
            <w:pPr>
              <w:jc w:val="center"/>
            </w:pPr>
            <w:r w:rsidRPr="00255C06">
              <w:t>7500401503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6A18D6" w:rsidRDefault="005B2417" w:rsidP="00783634">
            <w:pPr>
              <w:jc w:val="center"/>
            </w:pPr>
            <w:r w:rsidRPr="006A18D6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91825" w:rsidRDefault="005B2417" w:rsidP="00783634">
            <w:pPr>
              <w:jc w:val="right"/>
            </w:pPr>
            <w:r w:rsidRPr="00891825">
              <w:t>840,0</w:t>
            </w:r>
          </w:p>
        </w:tc>
      </w:tr>
      <w:tr w:rsidR="005B2417" w:rsidRPr="000A5ECF" w:rsidTr="00783634">
        <w:trPr>
          <w:gridAfter w:val="4"/>
          <w:wAfter w:w="4395" w:type="dxa"/>
          <w:trHeight w:val="163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840D8C" w:rsidRDefault="005B2417" w:rsidP="00783634">
            <w:r w:rsidRPr="00840D8C">
              <w:t>Расходы по организации и содержанию мест захоронения в рамкх</w:t>
            </w:r>
            <w:r w:rsidRPr="00840D8C">
              <w:rPr>
                <w:color w:val="000000"/>
              </w:rPr>
              <w:t xml:space="preserve"> Муниципальной программы «Благоустройство территории Кочковского сельсовета Кочковского района Новосибирской области на </w:t>
            </w:r>
            <w:r>
              <w:rPr>
                <w:color w:val="000000"/>
              </w:rPr>
              <w:t>2019-2021</w:t>
            </w:r>
            <w:r w:rsidRPr="00840D8C">
              <w:rPr>
                <w:color w:val="000000"/>
              </w:rPr>
              <w:t xml:space="preserve"> 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255C06" w:rsidRDefault="005B2417" w:rsidP="00783634">
            <w:pPr>
              <w:jc w:val="center"/>
            </w:pPr>
            <w:r w:rsidRPr="00255C06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91825" w:rsidRDefault="005B2417" w:rsidP="00783634">
            <w:pPr>
              <w:jc w:val="right"/>
            </w:pPr>
            <w:r w:rsidRPr="00891825">
              <w:t>300,0</w:t>
            </w:r>
          </w:p>
        </w:tc>
      </w:tr>
      <w:tr w:rsidR="005B2417" w:rsidTr="00783634">
        <w:trPr>
          <w:gridAfter w:val="4"/>
          <w:wAfter w:w="4395" w:type="dxa"/>
          <w:trHeight w:val="163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840D8C" w:rsidRDefault="005B2417" w:rsidP="00783634"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255C06" w:rsidRDefault="005B2417" w:rsidP="00783634">
            <w:pPr>
              <w:jc w:val="center"/>
            </w:pPr>
            <w:r w:rsidRPr="00255C06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91825" w:rsidRDefault="005B2417" w:rsidP="00783634">
            <w:pPr>
              <w:jc w:val="right"/>
            </w:pPr>
            <w:r w:rsidRPr="00891825">
              <w:t>300,0</w:t>
            </w:r>
          </w:p>
        </w:tc>
      </w:tr>
      <w:tr w:rsidR="005B2417" w:rsidTr="00783634">
        <w:trPr>
          <w:gridAfter w:val="4"/>
          <w:wAfter w:w="4395" w:type="dxa"/>
          <w:trHeight w:val="163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840D8C" w:rsidRDefault="005B2417" w:rsidP="00783634">
            <w:r w:rsidRPr="00840D8C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255C06" w:rsidRDefault="005B2417" w:rsidP="00783634">
            <w:pPr>
              <w:jc w:val="center"/>
            </w:pPr>
            <w:r w:rsidRPr="00255C06">
              <w:t>7500402503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91825" w:rsidRDefault="005B2417" w:rsidP="00783634">
            <w:pPr>
              <w:jc w:val="right"/>
            </w:pPr>
            <w:r w:rsidRPr="00891825">
              <w:t>300,0</w:t>
            </w:r>
          </w:p>
        </w:tc>
      </w:tr>
      <w:tr w:rsidR="005B2417" w:rsidRPr="000A5ECF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840D8C" w:rsidRDefault="005B2417" w:rsidP="00783634">
            <w:r w:rsidRPr="00840D8C">
              <w:t xml:space="preserve">Расходы на реализацию прочих мероприятий </w:t>
            </w:r>
            <w:r w:rsidRPr="00840D8C">
              <w:rPr>
                <w:color w:val="000000"/>
              </w:rPr>
              <w:t>Муници</w:t>
            </w:r>
            <w:r w:rsidR="00A66CF3">
              <w:rPr>
                <w:color w:val="000000"/>
              </w:rPr>
              <w:t>-</w:t>
            </w:r>
            <w:r w:rsidRPr="00840D8C">
              <w:rPr>
                <w:color w:val="000000"/>
              </w:rPr>
              <w:t>пальной программы «Благоустройство территории Кочковского сельсовета Кочковского райо</w:t>
            </w:r>
            <w:r>
              <w:rPr>
                <w:color w:val="000000"/>
              </w:rPr>
              <w:t>на Новосибирской области на 2019</w:t>
            </w:r>
            <w:r w:rsidRPr="00840D8C">
              <w:rPr>
                <w:color w:val="000000"/>
              </w:rPr>
              <w:t>-20</w:t>
            </w:r>
            <w:r>
              <w:rPr>
                <w:color w:val="000000"/>
              </w:rPr>
              <w:t>21</w:t>
            </w:r>
            <w:r w:rsidRPr="00840D8C">
              <w:rPr>
                <w:color w:val="000000"/>
              </w:rPr>
              <w:t xml:space="preserve"> годы»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 w:rsidRPr="00F22741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255C06" w:rsidRDefault="005B2417" w:rsidP="00783634">
            <w:pPr>
              <w:jc w:val="center"/>
            </w:pPr>
            <w:r w:rsidRPr="00255C06">
              <w:t>7500403503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E23D52" w:rsidRDefault="00AE2230" w:rsidP="00783634">
            <w:pPr>
              <w:jc w:val="right"/>
            </w:pPr>
            <w:r w:rsidRPr="00AE2230">
              <w:rPr>
                <w:highlight w:val="yellow"/>
              </w:rPr>
              <w:t>3767,9</w:t>
            </w:r>
          </w:p>
          <w:p w:rsidR="005B2417" w:rsidRPr="00E23D52" w:rsidRDefault="005B2417" w:rsidP="00783634">
            <w:pPr>
              <w:jc w:val="right"/>
            </w:pPr>
          </w:p>
        </w:tc>
      </w:tr>
      <w:tr w:rsidR="00AE2230" w:rsidRPr="000A5ECF" w:rsidTr="00783634">
        <w:trPr>
          <w:gridAfter w:val="4"/>
          <w:wAfter w:w="4395" w:type="dxa"/>
          <w:trHeight w:val="464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2230" w:rsidRPr="006A18D6" w:rsidRDefault="00AE2230" w:rsidP="00783634"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F22741" w:rsidRDefault="00AE2230" w:rsidP="00783634">
            <w:pPr>
              <w:jc w:val="center"/>
            </w:pPr>
            <w:r w:rsidRPr="00F22741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255C06" w:rsidRDefault="00AE2230" w:rsidP="00783634">
            <w:pPr>
              <w:jc w:val="center"/>
            </w:pPr>
            <w:r w:rsidRPr="00255C06">
              <w:t>7500403503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F22741" w:rsidRDefault="00AE2230" w:rsidP="00783634">
            <w:pPr>
              <w:jc w:val="center"/>
            </w:pPr>
            <w:r w:rsidRPr="00F22741"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Default="00AE2230" w:rsidP="00783634">
            <w:pPr>
              <w:jc w:val="right"/>
            </w:pPr>
            <w:r w:rsidRPr="00D75DCA">
              <w:rPr>
                <w:highlight w:val="yellow"/>
              </w:rPr>
              <w:t>3767,9</w:t>
            </w:r>
          </w:p>
        </w:tc>
      </w:tr>
      <w:tr w:rsidR="00AE2230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E2230" w:rsidRPr="006A18D6" w:rsidRDefault="00AE2230" w:rsidP="00783634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F22741" w:rsidRDefault="00AE2230" w:rsidP="00783634">
            <w:pPr>
              <w:jc w:val="center"/>
            </w:pPr>
            <w:r w:rsidRPr="00F22741"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255C06" w:rsidRDefault="00AE2230" w:rsidP="00783634">
            <w:pPr>
              <w:jc w:val="center"/>
            </w:pPr>
            <w:r w:rsidRPr="00255C06">
              <w:t>7500403503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Pr="00F22741" w:rsidRDefault="00AE2230" w:rsidP="00783634">
            <w:pPr>
              <w:jc w:val="center"/>
            </w:pPr>
            <w:r w:rsidRPr="00F22741"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E2230" w:rsidRDefault="00AE2230" w:rsidP="00783634">
            <w:pPr>
              <w:jc w:val="right"/>
            </w:pPr>
            <w:r w:rsidRPr="00D75DCA">
              <w:rPr>
                <w:highlight w:val="yellow"/>
              </w:rPr>
              <w:t>3767,9</w:t>
            </w:r>
          </w:p>
        </w:tc>
      </w:tr>
      <w:tr w:rsidR="005B2417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C16129">
              <w:t xml:space="preserve"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«Жилищно-коммунальное хозяйство Новосибирской области в 2015-2020 годах», за счет средств </w:t>
            </w:r>
            <w:r>
              <w:t xml:space="preserve">федерального и </w:t>
            </w:r>
            <w:r w:rsidRPr="00C16129">
              <w:t>областного бюджета</w:t>
            </w:r>
            <w:r>
              <w:t xml:space="preserve"> (благоустройство дворовых территорий)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C16129" w:rsidRDefault="005B2417" w:rsidP="00783634">
            <w:pPr>
              <w:jc w:val="center"/>
              <w:rPr>
                <w:highlight w:val="yellow"/>
                <w:lang w:val="en-US"/>
              </w:rPr>
            </w:pPr>
            <w:r>
              <w:t>700</w:t>
            </w:r>
            <w:r>
              <w:rPr>
                <w:lang w:val="en-US"/>
              </w:rPr>
              <w:t>F25</w:t>
            </w:r>
            <w:r w:rsidRPr="00B538E8">
              <w:rPr>
                <w:lang w:val="en-US"/>
              </w:rPr>
              <w:t>5551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B1AA7" w:rsidRDefault="005B2417" w:rsidP="00783634">
            <w:pPr>
              <w:jc w:val="right"/>
            </w:pPr>
            <w:r>
              <w:t>2333,8</w:t>
            </w:r>
          </w:p>
        </w:tc>
      </w:tr>
      <w:tr w:rsidR="005B2417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3240A0" w:rsidRDefault="005B2417" w:rsidP="00783634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B40042">
              <w:t>700</w:t>
            </w:r>
            <w:r w:rsidRPr="00B40042">
              <w:rPr>
                <w:lang w:val="en-US"/>
              </w:rPr>
              <w:t>F255551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B1AA7" w:rsidRDefault="005B2417" w:rsidP="00783634">
            <w:pPr>
              <w:jc w:val="right"/>
            </w:pPr>
            <w:r>
              <w:t>2333,8</w:t>
            </w:r>
          </w:p>
        </w:tc>
      </w:tr>
      <w:tr w:rsidR="005B2417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B40042">
              <w:t>700</w:t>
            </w:r>
            <w:r w:rsidRPr="00B40042">
              <w:rPr>
                <w:lang w:val="en-US"/>
              </w:rPr>
              <w:t>F255551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B1AA7" w:rsidRDefault="005B2417" w:rsidP="00783634">
            <w:pPr>
              <w:jc w:val="right"/>
            </w:pPr>
            <w:r>
              <w:t>2333,8</w:t>
            </w:r>
          </w:p>
        </w:tc>
      </w:tr>
      <w:tr w:rsidR="005B2417" w:rsidRPr="00974C37" w:rsidTr="00783634">
        <w:trPr>
          <w:gridAfter w:val="4"/>
          <w:wAfter w:w="4395" w:type="dxa"/>
          <w:cantSplit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C16129">
              <w:t xml:space="preserve"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</w:t>
            </w:r>
            <w:r>
              <w:t xml:space="preserve">федерального и </w:t>
            </w:r>
            <w:r w:rsidRPr="00C16129">
              <w:t>областного бюджета</w:t>
            </w:r>
            <w:r>
              <w:t xml:space="preserve"> (благоустройство общественных пространств)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B1AA7" w:rsidRDefault="005B2417" w:rsidP="00783634">
            <w:pPr>
              <w:jc w:val="center"/>
              <w:rPr>
                <w:highlight w:val="yellow"/>
              </w:rPr>
            </w:pPr>
            <w:r>
              <w:t>700</w:t>
            </w:r>
            <w:r>
              <w:rPr>
                <w:lang w:val="en-US"/>
              </w:rPr>
              <w:t>F25555</w:t>
            </w:r>
            <w: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B1AA7" w:rsidRDefault="005B2417" w:rsidP="00783634">
            <w:pPr>
              <w:jc w:val="right"/>
            </w:pPr>
            <w:r>
              <w:t>4370,0</w:t>
            </w:r>
          </w:p>
        </w:tc>
      </w:tr>
      <w:tr w:rsidR="005B2417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3240A0" w:rsidRDefault="005B2417" w:rsidP="00783634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E21F27">
              <w:t>700</w:t>
            </w:r>
            <w:r w:rsidRPr="00E21F27">
              <w:rPr>
                <w:lang w:val="en-US"/>
              </w:rPr>
              <w:t>F25555</w:t>
            </w:r>
            <w:r w:rsidRPr="00E21F27"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B1AA7" w:rsidRDefault="005B2417" w:rsidP="00783634">
            <w:pPr>
              <w:jc w:val="right"/>
            </w:pPr>
            <w:r>
              <w:t>4730,0</w:t>
            </w:r>
          </w:p>
        </w:tc>
      </w:tr>
      <w:tr w:rsidR="005B2417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6A18D6" w:rsidRDefault="005B2417" w:rsidP="00783634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E21F27">
              <w:t>700</w:t>
            </w:r>
            <w:r w:rsidRPr="00E21F27">
              <w:rPr>
                <w:lang w:val="en-US"/>
              </w:rPr>
              <w:t>F25555</w:t>
            </w:r>
            <w:r w:rsidRPr="00E21F27"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B1AA7" w:rsidRDefault="005B2417" w:rsidP="00783634">
            <w:pPr>
              <w:jc w:val="right"/>
            </w:pPr>
            <w:r>
              <w:t>4370,0</w:t>
            </w:r>
          </w:p>
        </w:tc>
      </w:tr>
      <w:tr w:rsidR="005B2417" w:rsidRPr="00974C37" w:rsidTr="00783634">
        <w:trPr>
          <w:gridAfter w:val="4"/>
          <w:wAfter w:w="4395" w:type="dxa"/>
          <w:cantSplit/>
          <w:trHeight w:val="389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8043E2" w:rsidRDefault="005B2417" w:rsidP="00783634">
            <w:pPr>
              <w:pStyle w:val="a6"/>
              <w:rPr>
                <w:rFonts w:ascii="Times New Roman" w:hAnsi="Times New Roman"/>
                <w:szCs w:val="27"/>
              </w:rPr>
            </w:pPr>
            <w:r w:rsidRPr="008043E2">
              <w:rPr>
                <w:rFonts w:ascii="Times New Roman" w:hAnsi="Times New Roman"/>
                <w:szCs w:val="27"/>
              </w:rPr>
              <w:lastRenderedPageBreak/>
              <w:t>Расходы на реализацию мероприятий в части</w:t>
            </w:r>
            <w:r w:rsidR="008C6B6B"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софинансиро</w:t>
            </w:r>
            <w:r w:rsidR="008C6B6B">
              <w:rPr>
                <w:rFonts w:ascii="Times New Roman" w:hAnsi="Times New Roman"/>
                <w:szCs w:val="27"/>
              </w:rPr>
              <w:t>-</w:t>
            </w:r>
            <w:r w:rsidRPr="008043E2">
              <w:rPr>
                <w:rFonts w:ascii="Times New Roman" w:hAnsi="Times New Roman"/>
                <w:szCs w:val="27"/>
              </w:rPr>
              <w:t>вания по формированию</w:t>
            </w:r>
            <w:r w:rsidR="008C6B6B"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комфортной городской среды в рамках</w:t>
            </w:r>
            <w:r w:rsidR="008C6B6B"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подпрограммы «Благоустройство территорий</w:t>
            </w:r>
          </w:p>
          <w:p w:rsidR="005B2417" w:rsidRPr="006A18D6" w:rsidRDefault="00A66CF3" w:rsidP="00783634">
            <w:pPr>
              <w:pStyle w:val="a6"/>
            </w:pPr>
            <w:r w:rsidRPr="008043E2">
              <w:rPr>
                <w:rFonts w:ascii="Times New Roman" w:hAnsi="Times New Roman"/>
                <w:szCs w:val="27"/>
              </w:rPr>
              <w:t>Н</w:t>
            </w:r>
            <w:r w:rsidR="005B2417" w:rsidRPr="008043E2">
              <w:rPr>
                <w:rFonts w:ascii="Times New Roman" w:hAnsi="Times New Roman"/>
                <w:szCs w:val="27"/>
              </w:rPr>
              <w:t>аселенных пунктов» в рамках ГП</w:t>
            </w:r>
            <w:r w:rsidR="008C6B6B">
              <w:rPr>
                <w:rFonts w:ascii="Times New Roman" w:hAnsi="Times New Roman"/>
                <w:szCs w:val="27"/>
              </w:rPr>
              <w:t xml:space="preserve"> </w:t>
            </w:r>
            <w:r w:rsidR="005B2417" w:rsidRPr="008043E2">
              <w:rPr>
                <w:rFonts w:ascii="Times New Roman" w:hAnsi="Times New Roman"/>
                <w:szCs w:val="27"/>
              </w:rPr>
              <w:t>«Благоуст.террит.</w:t>
            </w:r>
            <w:r w:rsidR="008C6B6B">
              <w:rPr>
                <w:rFonts w:ascii="Times New Roman" w:hAnsi="Times New Roman"/>
                <w:szCs w:val="27"/>
              </w:rPr>
              <w:t xml:space="preserve"> </w:t>
            </w:r>
            <w:r w:rsidR="005B2417" w:rsidRPr="008043E2">
              <w:rPr>
                <w:rFonts w:ascii="Times New Roman" w:hAnsi="Times New Roman"/>
                <w:szCs w:val="27"/>
              </w:rPr>
              <w:t>населен</w:t>
            </w:r>
            <w:r w:rsidR="0047139F">
              <w:rPr>
                <w:rFonts w:ascii="Times New Roman" w:hAnsi="Times New Roman"/>
                <w:szCs w:val="27"/>
              </w:rPr>
              <w:t>-</w:t>
            </w:r>
            <w:r w:rsidR="005B2417" w:rsidRPr="008043E2">
              <w:rPr>
                <w:rFonts w:ascii="Times New Roman" w:hAnsi="Times New Roman"/>
                <w:szCs w:val="27"/>
              </w:rPr>
              <w:t>ных пунктов"</w:t>
            </w:r>
            <w:r w:rsidR="0047139F">
              <w:rPr>
                <w:rFonts w:ascii="Times New Roman" w:hAnsi="Times New Roman"/>
                <w:szCs w:val="27"/>
              </w:rPr>
              <w:t xml:space="preserve">  </w:t>
            </w:r>
            <w:r w:rsidR="005B2417" w:rsidRPr="008043E2">
              <w:rPr>
                <w:rFonts w:ascii="Times New Roman" w:hAnsi="Times New Roman"/>
                <w:szCs w:val="27"/>
              </w:rPr>
              <w:t>гос.программы НСО "Жилищ.</w:t>
            </w:r>
            <w:r w:rsidR="0047139F">
              <w:rPr>
                <w:rFonts w:ascii="Times New Roman" w:hAnsi="Times New Roman"/>
                <w:szCs w:val="27"/>
              </w:rPr>
              <w:t>-</w:t>
            </w:r>
            <w:r w:rsidR="005B2417" w:rsidRPr="008043E2">
              <w:rPr>
                <w:rFonts w:ascii="Times New Roman" w:hAnsi="Times New Roman"/>
                <w:szCs w:val="27"/>
              </w:rPr>
              <w:t>коммун.</w:t>
            </w:r>
            <w:r w:rsidR="0047139F">
              <w:rPr>
                <w:rFonts w:ascii="Times New Roman" w:hAnsi="Times New Roman"/>
                <w:szCs w:val="27"/>
              </w:rPr>
              <w:t xml:space="preserve"> </w:t>
            </w:r>
            <w:r w:rsidR="005B2417" w:rsidRPr="008043E2">
              <w:rPr>
                <w:rFonts w:ascii="Times New Roman" w:hAnsi="Times New Roman"/>
                <w:szCs w:val="27"/>
              </w:rPr>
              <w:t>хоз</w:t>
            </w:r>
            <w:r w:rsidR="0047139F">
              <w:rPr>
                <w:rFonts w:ascii="Times New Roman" w:hAnsi="Times New Roman"/>
                <w:szCs w:val="27"/>
              </w:rPr>
              <w:t xml:space="preserve">. </w:t>
            </w:r>
            <w:r w:rsidR="005B2417" w:rsidRPr="008043E2">
              <w:rPr>
                <w:rFonts w:ascii="Times New Roman" w:hAnsi="Times New Roman"/>
                <w:szCs w:val="27"/>
              </w:rPr>
              <w:t>НСО в 2015-2020гг" за счет средств местного</w:t>
            </w:r>
            <w:r w:rsidR="0047139F">
              <w:rPr>
                <w:rFonts w:ascii="Times New Roman" w:hAnsi="Times New Roman"/>
                <w:szCs w:val="27"/>
              </w:rPr>
              <w:t xml:space="preserve"> </w:t>
            </w:r>
            <w:r w:rsidR="005B2417" w:rsidRPr="008043E2">
              <w:rPr>
                <w:rFonts w:ascii="Times New Roman" w:hAnsi="Times New Roman"/>
                <w:szCs w:val="27"/>
              </w:rPr>
              <w:t>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C2114A" w:rsidRDefault="005B2417" w:rsidP="00783634">
            <w:pPr>
              <w:jc w:val="center"/>
            </w:pPr>
            <w:r>
              <w:t>980</w:t>
            </w:r>
            <w:r w:rsidRPr="00E21F27">
              <w:rPr>
                <w:lang w:val="en-US"/>
              </w:rPr>
              <w:t>F25555</w:t>
            </w:r>
            <w: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B1AA7" w:rsidRDefault="005B2417" w:rsidP="00783634">
            <w:pPr>
              <w:jc w:val="right"/>
            </w:pPr>
            <w:r>
              <w:t>250</w:t>
            </w:r>
            <w:r w:rsidRPr="00DB1AA7">
              <w:t>,0</w:t>
            </w:r>
          </w:p>
        </w:tc>
      </w:tr>
      <w:tr w:rsidR="005B2417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0312E" w:rsidRDefault="005B2417" w:rsidP="00783634">
            <w:r w:rsidRPr="00B0312E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9270DC">
              <w:t>980</w:t>
            </w:r>
            <w:r w:rsidRPr="009270DC">
              <w:rPr>
                <w:lang w:val="en-US"/>
              </w:rPr>
              <w:t>F25555</w:t>
            </w:r>
            <w: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B1AA7" w:rsidRDefault="005B2417" w:rsidP="00783634">
            <w:pPr>
              <w:jc w:val="right"/>
            </w:pPr>
            <w:r>
              <w:t>250</w:t>
            </w:r>
            <w:r w:rsidRPr="00DB1AA7">
              <w:t>,0</w:t>
            </w:r>
          </w:p>
        </w:tc>
      </w:tr>
      <w:tr w:rsidR="005B2417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0312E" w:rsidRDefault="005B2417" w:rsidP="00783634">
            <w:r w:rsidRPr="00B0312E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9270DC">
              <w:t>980</w:t>
            </w:r>
            <w:r w:rsidRPr="009270DC">
              <w:rPr>
                <w:lang w:val="en-US"/>
              </w:rPr>
              <w:t>F25555</w:t>
            </w:r>
            <w:r>
              <w:t>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B1AA7" w:rsidRDefault="005B2417" w:rsidP="00783634">
            <w:pPr>
              <w:jc w:val="right"/>
            </w:pPr>
            <w:r>
              <w:t>25</w:t>
            </w:r>
            <w:r w:rsidRPr="00DB1AA7">
              <w:t>0,0</w:t>
            </w:r>
          </w:p>
        </w:tc>
      </w:tr>
      <w:tr w:rsidR="005B2417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47139F" w:rsidRPr="008043E2" w:rsidRDefault="0047139F" w:rsidP="00783634">
            <w:pPr>
              <w:pStyle w:val="a6"/>
              <w:rPr>
                <w:rFonts w:ascii="Times New Roman" w:hAnsi="Times New Roman"/>
                <w:szCs w:val="27"/>
              </w:rPr>
            </w:pPr>
            <w:r w:rsidRPr="008043E2">
              <w:rPr>
                <w:rFonts w:ascii="Times New Roman" w:hAnsi="Times New Roman"/>
                <w:szCs w:val="27"/>
              </w:rPr>
              <w:t>Расходы на реализацию мероприятий в части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софинансиро</w:t>
            </w:r>
            <w:r>
              <w:rPr>
                <w:rFonts w:ascii="Times New Roman" w:hAnsi="Times New Roman"/>
                <w:szCs w:val="27"/>
              </w:rPr>
              <w:t>-</w:t>
            </w:r>
            <w:r w:rsidRPr="008043E2">
              <w:rPr>
                <w:rFonts w:ascii="Times New Roman" w:hAnsi="Times New Roman"/>
                <w:szCs w:val="27"/>
              </w:rPr>
              <w:t>вания по формированию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комфортной городской среды в рамках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подпрограммы «Благоустройство территорий</w:t>
            </w:r>
          </w:p>
          <w:p w:rsidR="005B2417" w:rsidRPr="006A18D6" w:rsidRDefault="0047139F" w:rsidP="00783634">
            <w:pPr>
              <w:pStyle w:val="a6"/>
            </w:pPr>
            <w:r w:rsidRPr="008043E2">
              <w:rPr>
                <w:rFonts w:ascii="Times New Roman" w:hAnsi="Times New Roman"/>
                <w:szCs w:val="27"/>
              </w:rPr>
              <w:t>населенных пунктов» в рамках ГП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«Благоуст.террит.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населен</w:t>
            </w:r>
            <w:r>
              <w:rPr>
                <w:rFonts w:ascii="Times New Roman" w:hAnsi="Times New Roman"/>
                <w:szCs w:val="27"/>
              </w:rPr>
              <w:t>-</w:t>
            </w:r>
            <w:r w:rsidRPr="008043E2">
              <w:rPr>
                <w:rFonts w:ascii="Times New Roman" w:hAnsi="Times New Roman"/>
                <w:szCs w:val="27"/>
              </w:rPr>
              <w:t>ных пунктов"</w:t>
            </w:r>
            <w:r>
              <w:rPr>
                <w:rFonts w:ascii="Times New Roman" w:hAnsi="Times New Roman"/>
                <w:szCs w:val="27"/>
              </w:rPr>
              <w:t xml:space="preserve">  </w:t>
            </w:r>
            <w:r w:rsidRPr="008043E2">
              <w:rPr>
                <w:rFonts w:ascii="Times New Roman" w:hAnsi="Times New Roman"/>
                <w:szCs w:val="27"/>
              </w:rPr>
              <w:t>гос.программы НСО "Жилищ.</w:t>
            </w:r>
            <w:r>
              <w:rPr>
                <w:rFonts w:ascii="Times New Roman" w:hAnsi="Times New Roman"/>
                <w:szCs w:val="27"/>
              </w:rPr>
              <w:t>-</w:t>
            </w:r>
            <w:r w:rsidRPr="008043E2">
              <w:rPr>
                <w:rFonts w:ascii="Times New Roman" w:hAnsi="Times New Roman"/>
                <w:szCs w:val="27"/>
              </w:rPr>
              <w:t>коммун.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хоз</w:t>
            </w:r>
            <w:r>
              <w:rPr>
                <w:rFonts w:ascii="Times New Roman" w:hAnsi="Times New Roman"/>
                <w:szCs w:val="27"/>
              </w:rPr>
              <w:t xml:space="preserve">. </w:t>
            </w:r>
            <w:r w:rsidRPr="008043E2">
              <w:rPr>
                <w:rFonts w:ascii="Times New Roman" w:hAnsi="Times New Roman"/>
                <w:szCs w:val="27"/>
              </w:rPr>
              <w:t>НСО в 2015-2020гг" за счет средств местного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9346B" w:rsidRDefault="005B2417" w:rsidP="00783634">
            <w:pPr>
              <w:jc w:val="center"/>
            </w:pPr>
            <w:r>
              <w:t>980</w:t>
            </w:r>
            <w:r w:rsidRPr="00E21F27">
              <w:rPr>
                <w:lang w:val="en-US"/>
              </w:rPr>
              <w:t>F25555</w:t>
            </w:r>
            <w: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B1AA7" w:rsidRDefault="005B2417" w:rsidP="00783634">
            <w:pPr>
              <w:jc w:val="right"/>
            </w:pPr>
            <w:r>
              <w:t>25</w:t>
            </w:r>
            <w:r w:rsidRPr="00DB1AA7">
              <w:t>0,0</w:t>
            </w:r>
          </w:p>
        </w:tc>
      </w:tr>
      <w:tr w:rsidR="005B2417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0312E" w:rsidRDefault="005B2417" w:rsidP="00783634">
            <w:r w:rsidRPr="00B0312E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89346B" w:rsidRDefault="005B2417" w:rsidP="00783634">
            <w:pPr>
              <w:jc w:val="center"/>
            </w:pPr>
            <w:r w:rsidRPr="009270DC">
              <w:t>980</w:t>
            </w:r>
            <w:r w:rsidRPr="009270DC">
              <w:rPr>
                <w:lang w:val="en-US"/>
              </w:rPr>
              <w:t>F25555</w:t>
            </w:r>
            <w: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B1AA7" w:rsidRDefault="005B2417" w:rsidP="00783634">
            <w:pPr>
              <w:jc w:val="right"/>
            </w:pPr>
            <w:r>
              <w:t>25</w:t>
            </w:r>
            <w:r w:rsidRPr="00DB1AA7">
              <w:t>0,0</w:t>
            </w:r>
          </w:p>
        </w:tc>
      </w:tr>
      <w:tr w:rsidR="005B2417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5B2417" w:rsidRPr="00B0312E" w:rsidRDefault="005B2417" w:rsidP="00783634">
            <w:r w:rsidRPr="00B0312E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Default="005B2417" w:rsidP="00783634">
            <w:pPr>
              <w:jc w:val="center"/>
            </w:pPr>
            <w:r w:rsidRPr="009270DC">
              <w:t>980</w:t>
            </w:r>
            <w:r w:rsidRPr="009270DC">
              <w:rPr>
                <w:lang w:val="en-US"/>
              </w:rPr>
              <w:t>F25555</w:t>
            </w:r>
            <w:r>
              <w:t>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F22741" w:rsidRDefault="005B2417" w:rsidP="00783634">
            <w:pPr>
              <w:jc w:val="center"/>
            </w:pPr>
            <w: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B2417" w:rsidRPr="00DB1AA7" w:rsidRDefault="005B2417" w:rsidP="00783634">
            <w:pPr>
              <w:jc w:val="right"/>
            </w:pPr>
            <w:r>
              <w:t>25</w:t>
            </w:r>
            <w:r w:rsidRPr="00DB1AA7">
              <w:t>0,0</w:t>
            </w:r>
          </w:p>
        </w:tc>
      </w:tr>
      <w:tr w:rsidR="008C6B6B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B0312E" w:rsidRDefault="008C6B6B" w:rsidP="00783634">
            <w:r w:rsidRPr="00F83761">
              <w:t>Расходы на реализацию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Default="008C6B6B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9270DC" w:rsidRDefault="008C6B6B" w:rsidP="00783634">
            <w:pPr>
              <w:jc w:val="center"/>
            </w:pPr>
            <w:r w:rsidRPr="00F83761">
              <w:t>7000070480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8C6B6B" w:rsidRDefault="008C6B6B" w:rsidP="00783634">
            <w:pPr>
              <w:jc w:val="right"/>
              <w:rPr>
                <w:highlight w:val="yellow"/>
              </w:rPr>
            </w:pPr>
            <w:r w:rsidRPr="008C6B6B">
              <w:rPr>
                <w:highlight w:val="yellow"/>
              </w:rPr>
              <w:t>14135,7</w:t>
            </w:r>
          </w:p>
        </w:tc>
      </w:tr>
      <w:tr w:rsidR="008C6B6B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F83761" w:rsidRDefault="008C6B6B" w:rsidP="00783634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Default="008C6B6B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83761" w:rsidRDefault="008C6B6B" w:rsidP="00783634">
            <w:pPr>
              <w:jc w:val="center"/>
            </w:pPr>
            <w:r w:rsidRPr="00F83761">
              <w:t>7000070480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Default="008C6B6B" w:rsidP="00783634">
            <w:pPr>
              <w:jc w:val="center"/>
            </w:pPr>
            <w:r>
              <w:t>400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8C6B6B" w:rsidRDefault="008C6B6B" w:rsidP="00783634">
            <w:pPr>
              <w:jc w:val="right"/>
              <w:rPr>
                <w:highlight w:val="yellow"/>
              </w:rPr>
            </w:pPr>
            <w:r w:rsidRPr="008C6B6B">
              <w:rPr>
                <w:highlight w:val="yellow"/>
              </w:rPr>
              <w:t>14135,7</w:t>
            </w:r>
          </w:p>
        </w:tc>
      </w:tr>
      <w:tr w:rsidR="008C6B6B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F83761" w:rsidRDefault="008C6B6B" w:rsidP="00783634">
            <w:r>
              <w:t>Бюджетные инвестиции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Default="008C6B6B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Default="008C6B6B" w:rsidP="00783634">
            <w:pPr>
              <w:jc w:val="center"/>
            </w:pPr>
            <w:r>
              <w:t>7000070480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Default="008C6B6B" w:rsidP="00783634">
            <w:pPr>
              <w:jc w:val="center"/>
            </w:pPr>
            <w:r>
              <w:t>410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8C6B6B" w:rsidRDefault="008C6B6B" w:rsidP="00783634">
            <w:pPr>
              <w:jc w:val="right"/>
              <w:rPr>
                <w:highlight w:val="yellow"/>
              </w:rPr>
            </w:pPr>
            <w:r w:rsidRPr="008C6B6B">
              <w:rPr>
                <w:highlight w:val="yellow"/>
              </w:rPr>
              <w:t>14135,7</w:t>
            </w:r>
          </w:p>
        </w:tc>
      </w:tr>
      <w:tr w:rsidR="008C6B6B" w:rsidRPr="00974C37" w:rsidTr="00783634">
        <w:trPr>
          <w:gridAfter w:val="4"/>
          <w:wAfter w:w="4395" w:type="dxa"/>
          <w:cantSplit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F83761" w:rsidRDefault="008C6B6B" w:rsidP="00783634">
            <w:r>
              <w:t>Расхода на реализ. мероприятий в части софинансирова-ния по проектированию и созданию инфраст.в сфере обращения с твердыми коммун.отходами гос.программ. НСО "Развитие системы обращения с отходами</w:t>
            </w:r>
            <w:r w:rsidR="0047139F">
              <w:t xml:space="preserve"> </w:t>
            </w:r>
            <w:r>
              <w:t>производства и потреб.в НСО 2015-2020гг"за</w:t>
            </w:r>
            <w:r w:rsidR="0047139F">
              <w:t xml:space="preserve"> </w:t>
            </w:r>
            <w:r>
              <w:t>счет средств местного бюджета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C2114A" w:rsidRDefault="008C6B6B" w:rsidP="00783634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8C6B6B" w:rsidRDefault="00B63C3F" w:rsidP="00783634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821,4</w:t>
            </w:r>
          </w:p>
        </w:tc>
      </w:tr>
      <w:tr w:rsidR="008C6B6B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F83761" w:rsidRDefault="008C6B6B" w:rsidP="00783634"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C2114A" w:rsidRDefault="008C6B6B" w:rsidP="00783634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</w:pPr>
            <w: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8C6B6B" w:rsidRDefault="00B63C3F" w:rsidP="00783634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821,4</w:t>
            </w:r>
          </w:p>
        </w:tc>
      </w:tr>
      <w:tr w:rsidR="008C6B6B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F83761" w:rsidRDefault="008C6B6B" w:rsidP="00783634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</w:pPr>
            <w:r>
              <w:t>0503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C2114A" w:rsidRDefault="008C6B6B" w:rsidP="00783634">
            <w:pPr>
              <w:jc w:val="center"/>
            </w:pPr>
            <w:r>
              <w:t>9800070969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</w:pPr>
            <w: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8C6B6B" w:rsidRDefault="00B63C3F" w:rsidP="00783634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821,4</w:t>
            </w:r>
          </w:p>
        </w:tc>
      </w:tr>
      <w:tr w:rsidR="008C6B6B" w:rsidRPr="0018234C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6A18D6" w:rsidRDefault="008C6B6B" w:rsidP="00783634">
            <w:pPr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8234C" w:rsidRDefault="008C6B6B" w:rsidP="00783634">
            <w:pPr>
              <w:jc w:val="center"/>
              <w:rPr>
                <w:b/>
              </w:rPr>
            </w:pPr>
            <w:r w:rsidRPr="0018234C">
              <w:rPr>
                <w:b/>
              </w:rPr>
              <w:t>0700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8234C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18234C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41665D" w:rsidRDefault="008C6B6B" w:rsidP="00783634">
            <w:pPr>
              <w:jc w:val="right"/>
              <w:rPr>
                <w:b/>
              </w:rPr>
            </w:pPr>
            <w:r w:rsidRPr="0041665D">
              <w:rPr>
                <w:b/>
              </w:rPr>
              <w:t>20,0</w:t>
            </w:r>
          </w:p>
        </w:tc>
      </w:tr>
      <w:tr w:rsidR="008C6B6B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6A18D6" w:rsidRDefault="008C6B6B" w:rsidP="00783634">
            <w:pPr>
              <w:rPr>
                <w:b/>
              </w:rPr>
            </w:pPr>
            <w:r>
              <w:rPr>
                <w:b/>
              </w:rPr>
              <w:t xml:space="preserve">Молодежная политика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</w:pPr>
            <w:r w:rsidRPr="00F22741"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41665D" w:rsidRDefault="008C6B6B" w:rsidP="00783634">
            <w:pPr>
              <w:jc w:val="right"/>
            </w:pPr>
            <w:r w:rsidRPr="0041665D">
              <w:t>20,0</w:t>
            </w:r>
          </w:p>
        </w:tc>
      </w:tr>
      <w:tr w:rsidR="008C6B6B" w:rsidRPr="00974C37" w:rsidTr="00783634">
        <w:trPr>
          <w:gridAfter w:val="4"/>
          <w:wAfter w:w="4395" w:type="dxa"/>
          <w:trHeight w:val="211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8234C" w:rsidRDefault="008C6B6B" w:rsidP="00783634">
            <w:r w:rsidRPr="0018234C">
              <w:t xml:space="preserve">Муниципальная программа Кочковского сельсовета Кочковского района Новосибирской области </w:t>
            </w:r>
            <w:r w:rsidRPr="00346394">
              <w:t xml:space="preserve">«Реализация  молодежной политики </w:t>
            </w:r>
            <w:r>
              <w:t xml:space="preserve">и </w:t>
            </w:r>
            <w:r w:rsidRPr="00346394">
              <w:t>развитие</w:t>
            </w:r>
            <w:r>
              <w:t xml:space="preserve"> физической культуры и </w:t>
            </w:r>
            <w:r w:rsidRPr="0018234C">
              <w:t xml:space="preserve">спорта на территории Кочковского сельсовета» на </w:t>
            </w:r>
            <w:r>
              <w:rPr>
                <w:color w:val="000000"/>
              </w:rPr>
              <w:t>2019-2021</w:t>
            </w:r>
            <w:r w:rsidRPr="00840D8C">
              <w:rPr>
                <w:color w:val="000000"/>
              </w:rPr>
              <w:t xml:space="preserve"> </w:t>
            </w:r>
            <w:r w:rsidRPr="0018234C">
              <w:t xml:space="preserve">годы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</w:pPr>
            <w:r w:rsidRPr="00F22741"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255C06" w:rsidRDefault="008C6B6B" w:rsidP="00783634">
            <w:pPr>
              <w:jc w:val="center"/>
            </w:pPr>
            <w:r w:rsidRPr="00255C06">
              <w:t>7700400000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41665D" w:rsidRDefault="008C6B6B" w:rsidP="00783634">
            <w:pPr>
              <w:jc w:val="right"/>
            </w:pPr>
            <w:r w:rsidRPr="0041665D">
              <w:t>20,0</w:t>
            </w:r>
          </w:p>
        </w:tc>
      </w:tr>
      <w:tr w:rsidR="008C6B6B" w:rsidRPr="006720DC" w:rsidTr="00783634">
        <w:trPr>
          <w:gridAfter w:val="4"/>
          <w:wAfter w:w="4395" w:type="dxa"/>
          <w:trHeight w:val="31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18234C" w:rsidRDefault="008C6B6B" w:rsidP="00783634">
            <w:pPr>
              <w:rPr>
                <w:bCs/>
              </w:rPr>
            </w:pPr>
            <w:r w:rsidRPr="0018234C">
              <w:t xml:space="preserve">Реализация мероприятий в рамках муниципальной программы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>
              <w:rPr>
                <w:color w:val="000000"/>
              </w:rPr>
              <w:t>2019-2021</w:t>
            </w:r>
            <w:r w:rsidRPr="00840D8C">
              <w:rPr>
                <w:color w:val="000000"/>
              </w:rPr>
              <w:t xml:space="preserve"> </w:t>
            </w:r>
            <w:r w:rsidRPr="0018234C">
              <w:t xml:space="preserve">годы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255C06" w:rsidRDefault="008C6B6B" w:rsidP="00783634">
            <w:pPr>
              <w:jc w:val="center"/>
            </w:pPr>
            <w:r w:rsidRPr="00255C06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41665D" w:rsidRDefault="008C6B6B" w:rsidP="00783634">
            <w:pPr>
              <w:jc w:val="right"/>
            </w:pPr>
            <w:r w:rsidRPr="0041665D">
              <w:t>20,0</w:t>
            </w:r>
          </w:p>
        </w:tc>
      </w:tr>
      <w:tr w:rsidR="008C6B6B" w:rsidTr="00783634">
        <w:trPr>
          <w:gridAfter w:val="4"/>
          <w:wAfter w:w="4395" w:type="dxa"/>
          <w:trHeight w:val="686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6A18D6" w:rsidRDefault="008C6B6B" w:rsidP="00783634">
            <w:r w:rsidRPr="006A18D6">
              <w:lastRenderedPageBreak/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255C06" w:rsidRDefault="008C6B6B" w:rsidP="00783634">
            <w:pPr>
              <w:jc w:val="center"/>
            </w:pPr>
            <w:r w:rsidRPr="00255C06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41665D" w:rsidRDefault="008C6B6B" w:rsidP="00783634">
            <w:pPr>
              <w:jc w:val="right"/>
            </w:pPr>
            <w:r w:rsidRPr="0041665D">
              <w:t>20,0</w:t>
            </w:r>
          </w:p>
        </w:tc>
      </w:tr>
      <w:tr w:rsidR="008C6B6B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6A18D6" w:rsidRDefault="008C6B6B" w:rsidP="00783634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255C06" w:rsidRDefault="008C6B6B" w:rsidP="00783634">
            <w:pPr>
              <w:jc w:val="center"/>
            </w:pPr>
            <w:r w:rsidRPr="00255C06">
              <w:t>7700407070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41665D" w:rsidRDefault="008C6B6B" w:rsidP="00783634">
            <w:pPr>
              <w:jc w:val="right"/>
            </w:pPr>
            <w:r w:rsidRPr="0041665D">
              <w:t>20,0</w:t>
            </w:r>
          </w:p>
        </w:tc>
      </w:tr>
      <w:tr w:rsidR="008C6B6B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6A18D6" w:rsidRDefault="008C6B6B" w:rsidP="00783634">
            <w:pPr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BD65F5" w:rsidRDefault="008C6B6B" w:rsidP="00783634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0800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  <w:r>
              <w:rPr>
                <w:bCs/>
              </w:rPr>
              <w:t>7800000000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BD65F5" w:rsidRDefault="008C6B6B" w:rsidP="00783634">
            <w:pPr>
              <w:jc w:val="center"/>
              <w:rPr>
                <w:b/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76467E" w:rsidRDefault="008C6B6B" w:rsidP="00783634">
            <w:pPr>
              <w:jc w:val="right"/>
              <w:rPr>
                <w:b/>
                <w:bCs/>
              </w:rPr>
            </w:pPr>
            <w:r w:rsidRPr="0076467E">
              <w:rPr>
                <w:b/>
                <w:bCs/>
              </w:rPr>
              <w:t>540,0</w:t>
            </w:r>
          </w:p>
        </w:tc>
      </w:tr>
      <w:tr w:rsidR="008C6B6B" w:rsidRPr="00405691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E916AC" w:rsidRDefault="008C6B6B" w:rsidP="00783634">
            <w:pPr>
              <w:rPr>
                <w:b/>
              </w:rPr>
            </w:pPr>
            <w:r w:rsidRPr="00E916AC">
              <w:rPr>
                <w:b/>
              </w:rPr>
              <w:t xml:space="preserve">Культура      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center"/>
              <w:rPr>
                <w:bCs/>
              </w:rPr>
            </w:pPr>
            <w:r w:rsidRPr="00E916AC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center"/>
            </w:pPr>
            <w:r w:rsidRPr="00E916AC">
              <w:t>7800400000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right"/>
            </w:pPr>
            <w:r w:rsidRPr="00E916AC">
              <w:rPr>
                <w:bCs/>
              </w:rPr>
              <w:t>540,0</w:t>
            </w:r>
          </w:p>
        </w:tc>
      </w:tr>
      <w:tr w:rsidR="008C6B6B" w:rsidRPr="00405691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E916AC" w:rsidRDefault="008C6B6B" w:rsidP="00783634">
            <w:r w:rsidRPr="00E916AC">
              <w:t>Муниципальная программа Кочковского сельсовета Кочковского района Новосибирской области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center"/>
            </w:pPr>
            <w:r w:rsidRPr="00E916AC"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center"/>
            </w:pPr>
            <w:r w:rsidRPr="00E916AC">
              <w:t>7800408010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center"/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right"/>
            </w:pPr>
            <w:r w:rsidRPr="00E916AC">
              <w:rPr>
                <w:bCs/>
              </w:rPr>
              <w:t>540,0</w:t>
            </w:r>
          </w:p>
        </w:tc>
      </w:tr>
      <w:tr w:rsidR="008C6B6B" w:rsidRPr="009D205F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E916AC" w:rsidRDefault="008C6B6B" w:rsidP="00783634">
            <w:r w:rsidRPr="00E916AC">
              <w:t>Расходы на реализацию мероприятий  в рамках муниципальной программы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center"/>
              <w:rPr>
                <w:bCs/>
              </w:rPr>
            </w:pPr>
            <w:r w:rsidRPr="00E916AC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center"/>
            </w:pPr>
            <w:r w:rsidRPr="00E916AC">
              <w:t>7800408010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right"/>
            </w:pPr>
            <w:r w:rsidRPr="00E916AC">
              <w:rPr>
                <w:bCs/>
              </w:rPr>
              <w:t>540,0</w:t>
            </w:r>
          </w:p>
        </w:tc>
      </w:tr>
      <w:tr w:rsidR="008C6B6B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E916AC" w:rsidRDefault="008C6B6B" w:rsidP="00783634">
            <w:r w:rsidRPr="00E916A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center"/>
              <w:rPr>
                <w:bCs/>
              </w:rPr>
            </w:pPr>
            <w:r w:rsidRPr="00E916AC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center"/>
            </w:pPr>
            <w:r w:rsidRPr="00E916AC">
              <w:t>7800408010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center"/>
              <w:rPr>
                <w:bCs/>
              </w:rPr>
            </w:pPr>
            <w:r w:rsidRPr="00E916AC">
              <w:rPr>
                <w:bCs/>
              </w:rP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E916AC" w:rsidRDefault="008C6B6B" w:rsidP="00783634">
            <w:pPr>
              <w:jc w:val="right"/>
            </w:pPr>
            <w:r w:rsidRPr="00E916AC">
              <w:rPr>
                <w:bCs/>
              </w:rPr>
              <w:t>540,0</w:t>
            </w:r>
          </w:p>
        </w:tc>
      </w:tr>
      <w:tr w:rsidR="008C6B6B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6A18D6" w:rsidRDefault="008C6B6B" w:rsidP="00783634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Default="008C6B6B" w:rsidP="00783634">
            <w:pPr>
              <w:jc w:val="center"/>
            </w:pPr>
            <w:r w:rsidRPr="00353E81">
              <w:t>700000801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76467E" w:rsidRDefault="008C6B6B" w:rsidP="00783634">
            <w:pPr>
              <w:jc w:val="right"/>
            </w:pPr>
            <w:r w:rsidRPr="0076467E">
              <w:rPr>
                <w:bCs/>
              </w:rPr>
              <w:t>540,0</w:t>
            </w:r>
          </w:p>
        </w:tc>
      </w:tr>
      <w:tr w:rsidR="008C6B6B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6A18D6" w:rsidRDefault="008C6B6B" w:rsidP="00783634">
            <w:pPr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BD65F5" w:rsidRDefault="008C6B6B" w:rsidP="00783634">
            <w:pPr>
              <w:jc w:val="center"/>
              <w:rPr>
                <w:b/>
              </w:rPr>
            </w:pPr>
            <w:r w:rsidRPr="00BD65F5">
              <w:rPr>
                <w:b/>
              </w:rPr>
              <w:t>1100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BD65F5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BD65F5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76467E" w:rsidRDefault="008C6B6B" w:rsidP="00783634">
            <w:pPr>
              <w:jc w:val="right"/>
              <w:rPr>
                <w:b/>
              </w:rPr>
            </w:pPr>
            <w:r w:rsidRPr="0076467E">
              <w:rPr>
                <w:b/>
              </w:rPr>
              <w:t>100,0</w:t>
            </w:r>
          </w:p>
        </w:tc>
      </w:tr>
      <w:tr w:rsidR="008C6B6B" w:rsidRPr="006720D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6A18D6" w:rsidRDefault="008C6B6B" w:rsidP="00783634">
            <w:pPr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76467E" w:rsidRDefault="008C6B6B" w:rsidP="00783634">
            <w:pPr>
              <w:jc w:val="right"/>
            </w:pPr>
            <w:r w:rsidRPr="0076467E">
              <w:t>100,0</w:t>
            </w:r>
          </w:p>
        </w:tc>
      </w:tr>
      <w:tr w:rsidR="008C6B6B" w:rsidRPr="006720DC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B0312E" w:rsidRDefault="008C6B6B" w:rsidP="00783634">
            <w:pPr>
              <w:rPr>
                <w:bCs/>
              </w:rPr>
            </w:pPr>
            <w:r w:rsidRPr="00B0312E">
              <w:t xml:space="preserve">Муниципальная программа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 w:rsidRPr="00B0312E">
              <w:rPr>
                <w:color w:val="000000"/>
              </w:rPr>
              <w:t xml:space="preserve">2019-2021 </w:t>
            </w:r>
            <w:r w:rsidRPr="00B0312E">
              <w:t xml:space="preserve">годы  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7</w:t>
            </w:r>
            <w:r>
              <w:rPr>
                <w:bCs/>
              </w:rPr>
              <w:t>7</w:t>
            </w:r>
            <w:r w:rsidRPr="00F22741">
              <w:rPr>
                <w:bCs/>
              </w:rPr>
              <w:t>00</w:t>
            </w:r>
            <w:r>
              <w:rPr>
                <w:bCs/>
              </w:rPr>
              <w:t>4</w:t>
            </w:r>
            <w:r w:rsidRPr="00F22741">
              <w:rPr>
                <w:bCs/>
              </w:rPr>
              <w:t>00000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76467E" w:rsidRDefault="008C6B6B" w:rsidP="00783634">
            <w:pPr>
              <w:jc w:val="right"/>
            </w:pPr>
            <w:r w:rsidRPr="0076467E">
              <w:t>100,0</w:t>
            </w:r>
          </w:p>
        </w:tc>
      </w:tr>
      <w:tr w:rsidR="008C6B6B" w:rsidTr="00783634">
        <w:trPr>
          <w:gridAfter w:val="4"/>
          <w:wAfter w:w="4395" w:type="dxa"/>
          <w:cantSplit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B0312E" w:rsidRDefault="008C6B6B" w:rsidP="00783634">
            <w:pPr>
              <w:rPr>
                <w:bCs/>
              </w:rPr>
            </w:pPr>
            <w:r w:rsidRPr="00B0312E">
              <w:t xml:space="preserve">Реализация мероприятий в рамках муниципальной программы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 w:rsidRPr="00B0312E">
              <w:rPr>
                <w:color w:val="000000"/>
              </w:rPr>
              <w:t xml:space="preserve">2019-2021 </w:t>
            </w:r>
            <w:r w:rsidRPr="00B0312E">
              <w:t xml:space="preserve">годы  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</w:pPr>
            <w:r>
              <w:t>7700401102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F22741" w:rsidRDefault="008C6B6B" w:rsidP="00783634">
            <w:pPr>
              <w:jc w:val="center"/>
              <w:rPr>
                <w:bCs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76467E" w:rsidRDefault="008C6B6B" w:rsidP="00783634">
            <w:pPr>
              <w:jc w:val="right"/>
            </w:pPr>
            <w:r w:rsidRPr="0076467E">
              <w:t>100,0</w:t>
            </w:r>
          </w:p>
        </w:tc>
      </w:tr>
      <w:tr w:rsidR="008C6B6B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6A18D6" w:rsidRDefault="008C6B6B" w:rsidP="00783634"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6A18D6" w:rsidRDefault="008C6B6B" w:rsidP="00783634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Default="008C6B6B" w:rsidP="00783634">
            <w:pPr>
              <w:jc w:val="center"/>
            </w:pPr>
            <w:r w:rsidRPr="005220C5">
              <w:t>7700401102</w:t>
            </w: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6A18D6" w:rsidRDefault="008C6B6B" w:rsidP="00783634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76467E" w:rsidRDefault="008C6B6B" w:rsidP="00783634">
            <w:pPr>
              <w:jc w:val="right"/>
            </w:pPr>
            <w:r w:rsidRPr="0076467E">
              <w:t>100,0</w:t>
            </w:r>
          </w:p>
        </w:tc>
      </w:tr>
      <w:tr w:rsidR="008C6B6B" w:rsidTr="00783634">
        <w:trPr>
          <w:gridAfter w:val="4"/>
          <w:wAfter w:w="4395" w:type="dxa"/>
          <w:trHeight w:val="706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6A18D6" w:rsidRDefault="008C6B6B" w:rsidP="00783634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6A18D6" w:rsidRDefault="008C6B6B" w:rsidP="00783634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Default="008C6B6B" w:rsidP="00783634">
            <w:pPr>
              <w:jc w:val="center"/>
            </w:pPr>
            <w:r w:rsidRPr="005220C5">
              <w:t>7700401102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6A18D6" w:rsidRDefault="008C6B6B" w:rsidP="00783634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76467E" w:rsidRDefault="008C6B6B" w:rsidP="00783634">
            <w:pPr>
              <w:jc w:val="right"/>
            </w:pPr>
            <w:r w:rsidRPr="0076467E">
              <w:t>100,0</w:t>
            </w:r>
          </w:p>
        </w:tc>
      </w:tr>
      <w:tr w:rsidR="008C6B6B" w:rsidRPr="0067243E" w:rsidTr="00783634">
        <w:trPr>
          <w:gridAfter w:val="4"/>
          <w:wAfter w:w="4395" w:type="dxa"/>
          <w:trHeight w:val="265"/>
        </w:trPr>
        <w:tc>
          <w:tcPr>
            <w:tcW w:w="6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8C6B6B" w:rsidRPr="006A18D6" w:rsidRDefault="0047139F" w:rsidP="00783634">
            <w:pPr>
              <w:rPr>
                <w:b/>
              </w:rPr>
            </w:pPr>
            <w:r>
              <w:rPr>
                <w:b/>
              </w:rPr>
              <w:t>ИТ</w:t>
            </w:r>
            <w:r w:rsidR="00783634">
              <w:rPr>
                <w:b/>
              </w:rPr>
              <w:t>О</w:t>
            </w:r>
            <w:r>
              <w:rPr>
                <w:b/>
              </w:rPr>
              <w:t>ГО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6A18D6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6A18D6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6A18D6" w:rsidRDefault="008C6B6B" w:rsidP="00783634">
            <w:pPr>
              <w:jc w:val="center"/>
              <w:rPr>
                <w:b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8C6B6B" w:rsidRPr="0067243E" w:rsidRDefault="0047139F" w:rsidP="00B63C3F">
            <w:pPr>
              <w:jc w:val="right"/>
              <w:rPr>
                <w:b/>
              </w:rPr>
            </w:pPr>
            <w:r>
              <w:rPr>
                <w:b/>
              </w:rPr>
              <w:t>48</w:t>
            </w:r>
            <w:r w:rsidR="00B63C3F">
              <w:rPr>
                <w:b/>
              </w:rPr>
              <w:t>750,9</w:t>
            </w:r>
          </w:p>
        </w:tc>
      </w:tr>
    </w:tbl>
    <w:p w:rsidR="00190DA9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Pr="00CA3338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</w:rPr>
      </w:pPr>
    </w:p>
    <w:p w:rsidR="00190DA9" w:rsidRDefault="00190DA9" w:rsidP="00190DA9">
      <w:pPr>
        <w:ind w:left="360"/>
        <w:jc w:val="center"/>
        <w:rPr>
          <w:b/>
          <w:sz w:val="28"/>
          <w:szCs w:val="28"/>
        </w:rPr>
      </w:pPr>
    </w:p>
    <w:p w:rsidR="00A66CF3" w:rsidRDefault="00705396">
      <w:r>
        <w:t xml:space="preserve">   </w:t>
      </w:r>
      <w:r w:rsidR="00A66CF3">
        <w:br w:type="page"/>
      </w:r>
    </w:p>
    <w:p w:rsidR="00705396" w:rsidRDefault="00705396" w:rsidP="00190DA9">
      <w:pPr>
        <w:ind w:left="360"/>
        <w:jc w:val="right"/>
      </w:pPr>
      <w:r>
        <w:lastRenderedPageBreak/>
        <w:t xml:space="preserve">Приложение № 6 </w:t>
      </w:r>
    </w:p>
    <w:p w:rsidR="0047139F" w:rsidRDefault="009133CA" w:rsidP="0047139F">
      <w:pPr>
        <w:jc w:val="right"/>
      </w:pPr>
      <w:r>
        <w:t>к решени</w:t>
      </w:r>
      <w:r w:rsidR="0047139F">
        <w:t xml:space="preserve">ю 55-й </w:t>
      </w:r>
      <w:r w:rsidR="0047139F" w:rsidRPr="00AF6A3F">
        <w:t xml:space="preserve">сессии  </w:t>
      </w:r>
    </w:p>
    <w:p w:rsidR="0047139F" w:rsidRDefault="0047139F" w:rsidP="0047139F">
      <w:pPr>
        <w:jc w:val="right"/>
      </w:pPr>
      <w:r w:rsidRPr="00AF6A3F">
        <w:t xml:space="preserve">Совета депутатов </w:t>
      </w:r>
      <w:r>
        <w:t>Кочковского сельсовета</w:t>
      </w:r>
      <w:r w:rsidRPr="00CD3B67">
        <w:t xml:space="preserve"> </w:t>
      </w:r>
    </w:p>
    <w:p w:rsidR="0047139F" w:rsidRDefault="0047139F" w:rsidP="0047139F">
      <w:pPr>
        <w:jc w:val="right"/>
      </w:pPr>
      <w:r>
        <w:t>Кочковского района Новосибирской области</w:t>
      </w:r>
    </w:p>
    <w:p w:rsidR="0047139F" w:rsidRDefault="0047139F" w:rsidP="0047139F">
      <w:pPr>
        <w:jc w:val="right"/>
      </w:pPr>
      <w:r>
        <w:t>от 2</w:t>
      </w:r>
      <w:r w:rsidR="00B63C3F">
        <w:t>9</w:t>
      </w:r>
      <w:r>
        <w:t>.01.2020 №</w:t>
      </w:r>
      <w:r w:rsidR="00A66CF3">
        <w:t xml:space="preserve"> </w:t>
      </w:r>
      <w:r>
        <w:t>1</w:t>
      </w:r>
    </w:p>
    <w:p w:rsidR="00705396" w:rsidRDefault="00705396" w:rsidP="00705396"/>
    <w:p w:rsidR="00190DA9" w:rsidRPr="009E77BB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>
        <w:tab/>
      </w:r>
      <w:r w:rsidRPr="009E77BB">
        <w:rPr>
          <w:b/>
          <w:bCs/>
          <w:color w:val="000000"/>
          <w:sz w:val="28"/>
          <w:szCs w:val="28"/>
        </w:rPr>
        <w:t xml:space="preserve">Ведомственная структура расходов бюджета </w:t>
      </w:r>
    </w:p>
    <w:p w:rsidR="00A66CF3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Кочковского</w:t>
      </w:r>
      <w:r w:rsidRPr="009E77BB">
        <w:rPr>
          <w:b/>
          <w:bCs/>
          <w:color w:val="000000"/>
          <w:sz w:val="28"/>
          <w:szCs w:val="28"/>
        </w:rPr>
        <w:t xml:space="preserve"> сельсовета Кочковского района Новосибирской области </w:t>
      </w:r>
    </w:p>
    <w:p w:rsidR="00190DA9" w:rsidRDefault="00190DA9" w:rsidP="00190DA9">
      <w:pPr>
        <w:jc w:val="center"/>
        <w:rPr>
          <w:b/>
          <w:bCs/>
          <w:color w:val="000000"/>
          <w:sz w:val="28"/>
          <w:szCs w:val="28"/>
        </w:rPr>
      </w:pPr>
      <w:r w:rsidRPr="009E77BB">
        <w:rPr>
          <w:b/>
          <w:bCs/>
          <w:color w:val="000000"/>
          <w:sz w:val="28"/>
          <w:szCs w:val="28"/>
        </w:rPr>
        <w:t>на 20</w:t>
      </w:r>
      <w:r w:rsidR="00F017AC">
        <w:rPr>
          <w:b/>
          <w:bCs/>
          <w:color w:val="000000"/>
          <w:sz w:val="28"/>
          <w:szCs w:val="28"/>
        </w:rPr>
        <w:t xml:space="preserve">20 </w:t>
      </w:r>
      <w:r w:rsidRPr="009E77BB">
        <w:rPr>
          <w:b/>
          <w:bCs/>
          <w:color w:val="000000"/>
          <w:sz w:val="28"/>
          <w:szCs w:val="28"/>
        </w:rPr>
        <w:t xml:space="preserve">год </w:t>
      </w:r>
      <w:r>
        <w:rPr>
          <w:b/>
          <w:bCs/>
          <w:color w:val="000000"/>
          <w:sz w:val="28"/>
          <w:szCs w:val="28"/>
        </w:rPr>
        <w:t xml:space="preserve"> и плановый период </w:t>
      </w:r>
      <w:r w:rsidR="00F017AC">
        <w:rPr>
          <w:b/>
          <w:bCs/>
          <w:color w:val="000000"/>
          <w:sz w:val="28"/>
          <w:szCs w:val="28"/>
        </w:rPr>
        <w:t xml:space="preserve">2020-2021 </w:t>
      </w:r>
      <w:r>
        <w:rPr>
          <w:b/>
          <w:bCs/>
          <w:color w:val="000000"/>
          <w:sz w:val="28"/>
          <w:szCs w:val="28"/>
        </w:rPr>
        <w:t>годов</w:t>
      </w:r>
      <w:r w:rsidRPr="009E77BB">
        <w:rPr>
          <w:b/>
          <w:bCs/>
          <w:color w:val="000000"/>
          <w:sz w:val="28"/>
          <w:szCs w:val="28"/>
        </w:rPr>
        <w:t xml:space="preserve"> </w:t>
      </w:r>
    </w:p>
    <w:p w:rsidR="00190DA9" w:rsidRDefault="00190DA9" w:rsidP="00190DA9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</w:p>
    <w:p w:rsidR="00190DA9" w:rsidRDefault="00190DA9" w:rsidP="00190DA9">
      <w:pPr>
        <w:tabs>
          <w:tab w:val="left" w:pos="8202"/>
        </w:tabs>
        <w:jc w:val="right"/>
        <w:rPr>
          <w:b/>
          <w:bCs/>
          <w:color w:val="000000"/>
          <w:sz w:val="28"/>
          <w:szCs w:val="28"/>
        </w:rPr>
      </w:pPr>
      <w:r w:rsidRPr="009E77BB">
        <w:rPr>
          <w:bCs/>
          <w:color w:val="000000"/>
        </w:rPr>
        <w:t>таблица 1</w:t>
      </w:r>
    </w:p>
    <w:p w:rsidR="00190DA9" w:rsidRPr="00B0312E" w:rsidRDefault="00190DA9" w:rsidP="00190DA9">
      <w:pPr>
        <w:ind w:left="360"/>
        <w:jc w:val="right"/>
        <w:rPr>
          <w:rFonts w:ascii="Arial" w:hAnsi="Arial" w:cs="Arial"/>
          <w:b/>
          <w:bCs/>
          <w:color w:val="000000"/>
          <w:sz w:val="28"/>
          <w:szCs w:val="28"/>
        </w:rPr>
      </w:pPr>
      <w:r w:rsidRPr="00B0312E">
        <w:rPr>
          <w:bCs/>
          <w:color w:val="000000"/>
        </w:rPr>
        <w:t>тыс.руб.</w:t>
      </w:r>
    </w:p>
    <w:tbl>
      <w:tblPr>
        <w:tblW w:w="15310" w:type="dxa"/>
        <w:tblInd w:w="-547" w:type="dxa"/>
        <w:tblLayout w:type="fixed"/>
        <w:tblCellMar>
          <w:left w:w="0" w:type="dxa"/>
          <w:right w:w="0" w:type="dxa"/>
        </w:tblCellMar>
        <w:tblLook w:val="0000"/>
      </w:tblPr>
      <w:tblGrid>
        <w:gridCol w:w="5529"/>
        <w:gridCol w:w="850"/>
        <w:gridCol w:w="709"/>
        <w:gridCol w:w="1418"/>
        <w:gridCol w:w="850"/>
        <w:gridCol w:w="1559"/>
        <w:gridCol w:w="939"/>
        <w:gridCol w:w="1152"/>
        <w:gridCol w:w="1152"/>
        <w:gridCol w:w="1152"/>
      </w:tblGrid>
      <w:tr w:rsidR="00785116" w:rsidRPr="007938CF" w:rsidTr="00A66CF3">
        <w:trPr>
          <w:gridAfter w:val="4"/>
          <w:wAfter w:w="4395" w:type="dxa"/>
          <w:trHeight w:val="5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6A18D6" w:rsidRDefault="00785116" w:rsidP="00A66CF3">
            <w:pPr>
              <w:jc w:val="center"/>
              <w:rPr>
                <w:b/>
              </w:rPr>
            </w:pPr>
            <w:r w:rsidRPr="006A18D6">
              <w:rPr>
                <w:b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6A18D6" w:rsidRDefault="00785116" w:rsidP="00A66CF3">
            <w:pPr>
              <w:jc w:val="center"/>
              <w:rPr>
                <w:b/>
              </w:rPr>
            </w:pPr>
            <w:r w:rsidRPr="006A18D6">
              <w:rPr>
                <w:b/>
              </w:rPr>
              <w:t>Рпр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116" w:rsidRPr="006A18D6" w:rsidRDefault="00A66CF3" w:rsidP="00A66CF3">
            <w:pPr>
              <w:jc w:val="center"/>
              <w:rPr>
                <w:b/>
              </w:rPr>
            </w:pPr>
            <w:r>
              <w:rPr>
                <w:b/>
              </w:rPr>
              <w:t>Код главы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6A18D6" w:rsidRDefault="00785116" w:rsidP="00A66CF3">
            <w:pPr>
              <w:jc w:val="center"/>
              <w:rPr>
                <w:b/>
              </w:rPr>
            </w:pPr>
            <w:r w:rsidRPr="006A18D6">
              <w:rPr>
                <w:b/>
              </w:rPr>
              <w:t>КЦСР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6A18D6" w:rsidRDefault="00785116" w:rsidP="00A66CF3">
            <w:pPr>
              <w:jc w:val="center"/>
              <w:rPr>
                <w:b/>
              </w:rPr>
            </w:pPr>
            <w:r w:rsidRPr="006A18D6">
              <w:rPr>
                <w:b/>
              </w:rPr>
              <w:t>КВР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6A18D6" w:rsidRDefault="00785116" w:rsidP="00A66CF3">
            <w:pPr>
              <w:jc w:val="center"/>
              <w:rPr>
                <w:b/>
              </w:rPr>
            </w:pPr>
            <w:r w:rsidRPr="006A18D6">
              <w:rPr>
                <w:b/>
              </w:rPr>
              <w:t>сумма на год</w:t>
            </w:r>
          </w:p>
        </w:tc>
      </w:tr>
      <w:tr w:rsidR="00785116" w:rsidRPr="005C311B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85116" w:rsidRPr="006A18D6" w:rsidRDefault="00785116" w:rsidP="00A66CF3">
            <w:pPr>
              <w:rPr>
                <w:b/>
                <w:bCs/>
              </w:rPr>
            </w:pPr>
            <w:r w:rsidRPr="006A18D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6A18D6" w:rsidRDefault="00785116" w:rsidP="00A66CF3">
            <w:pPr>
              <w:jc w:val="center"/>
              <w:rPr>
                <w:b/>
                <w:bCs/>
              </w:rPr>
            </w:pPr>
            <w:r w:rsidRPr="006A18D6">
              <w:rPr>
                <w:b/>
                <w:bCs/>
              </w:rPr>
              <w:t>0100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116" w:rsidRPr="006A18D6" w:rsidRDefault="00A66CF3" w:rsidP="00A66CF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6A18D6" w:rsidRDefault="00785116" w:rsidP="00A66CF3">
            <w:pPr>
              <w:jc w:val="center"/>
              <w:rPr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6A18D6" w:rsidRDefault="00785116" w:rsidP="00A66CF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5C311B" w:rsidRDefault="00785116" w:rsidP="00A66CF3">
            <w:pPr>
              <w:jc w:val="right"/>
              <w:rPr>
                <w:b/>
                <w:bCs/>
              </w:rPr>
            </w:pPr>
            <w:r w:rsidRPr="00684444">
              <w:rPr>
                <w:b/>
                <w:bCs/>
                <w:highlight w:val="yellow"/>
              </w:rPr>
              <w:t>8121,2</w:t>
            </w:r>
          </w:p>
        </w:tc>
      </w:tr>
      <w:tr w:rsidR="00785116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85116" w:rsidRPr="006A18D6" w:rsidRDefault="00785116" w:rsidP="00A66CF3">
            <w:pPr>
              <w:rPr>
                <w:b/>
              </w:rPr>
            </w:pPr>
            <w:r w:rsidRPr="006A18D6">
              <w:rPr>
                <w:b/>
              </w:rPr>
              <w:t>Функционирование высшего должностного  лица 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F22741" w:rsidRDefault="00785116" w:rsidP="00A66CF3">
            <w:pPr>
              <w:jc w:val="center"/>
            </w:pPr>
            <w:r w:rsidRPr="00F22741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116" w:rsidRPr="00F22741" w:rsidRDefault="00A66CF3" w:rsidP="00A66CF3">
            <w:pPr>
              <w:jc w:val="center"/>
            </w:pPr>
            <w:r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F22741" w:rsidRDefault="00785116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F22741" w:rsidRDefault="00785116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1C254F" w:rsidRDefault="00785116" w:rsidP="00A66CF3">
            <w:pPr>
              <w:jc w:val="right"/>
            </w:pPr>
            <w:r w:rsidRPr="001C254F">
              <w:t>748</w:t>
            </w:r>
            <w:r>
              <w:t>,</w:t>
            </w:r>
            <w:r w:rsidRPr="001C254F">
              <w:t>1</w:t>
            </w:r>
          </w:p>
        </w:tc>
      </w:tr>
      <w:tr w:rsidR="00A66CF3" w:rsidTr="00A66CF3">
        <w:trPr>
          <w:gridAfter w:val="4"/>
          <w:wAfter w:w="4395" w:type="dxa"/>
          <w:trHeight w:val="24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Непрограммные расходы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C254F" w:rsidRDefault="00A66CF3" w:rsidP="00A66CF3">
            <w:pPr>
              <w:jc w:val="right"/>
            </w:pPr>
            <w:r w:rsidRPr="001C254F">
              <w:t>748,1</w:t>
            </w:r>
          </w:p>
        </w:tc>
      </w:tr>
      <w:tr w:rsidR="00A66CF3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855439" w:rsidRDefault="00A66CF3" w:rsidP="00A66CF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855439">
              <w:rPr>
                <w:b/>
                <w:color w:val="000000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7000001020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C254F" w:rsidRDefault="00A66CF3" w:rsidP="00A66CF3">
            <w:pPr>
              <w:jc w:val="right"/>
            </w:pPr>
            <w:r w:rsidRPr="001C254F">
              <w:t>748,1</w:t>
            </w:r>
          </w:p>
        </w:tc>
      </w:tr>
      <w:tr w:rsidR="00A66CF3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 xml:space="preserve">Расходы на выплаты персоналу в целях обеспечения выполнения функций государственными </w:t>
            </w:r>
            <w:r>
              <w:t>(</w:t>
            </w:r>
            <w:r w:rsidRPr="006A18D6">
              <w:t>муници</w:t>
            </w:r>
            <w:r>
              <w:t>-</w:t>
            </w:r>
            <w:r w:rsidRPr="006A18D6"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7000001020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C254F" w:rsidRDefault="00A66CF3" w:rsidP="00A66CF3">
            <w:pPr>
              <w:jc w:val="right"/>
            </w:pPr>
            <w:r w:rsidRPr="001C254F">
              <w:t>748,1</w:t>
            </w:r>
          </w:p>
        </w:tc>
      </w:tr>
      <w:tr w:rsidR="00A66CF3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7000001020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C254F" w:rsidRDefault="00A66CF3" w:rsidP="00A66CF3">
            <w:pPr>
              <w:jc w:val="right"/>
            </w:pPr>
            <w:r w:rsidRPr="001C254F">
              <w:t>748,1</w:t>
            </w:r>
          </w:p>
        </w:tc>
      </w:tr>
      <w:tr w:rsidR="00A66CF3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/>
              </w:rPr>
            </w:pPr>
            <w:r w:rsidRPr="006A18D6">
              <w:rPr>
                <w:b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981B09" w:rsidRDefault="00A66CF3" w:rsidP="00A66CF3">
            <w:pPr>
              <w:jc w:val="right"/>
              <w:rPr>
                <w:b/>
              </w:rPr>
            </w:pPr>
            <w:r w:rsidRPr="00981B09">
              <w:rPr>
                <w:b/>
              </w:rPr>
              <w:t>10,0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E916AC">
              <w:rPr>
                <w:b/>
                <w:color w:val="000000"/>
              </w:rPr>
              <w:t>Непрограммные расходы муниципальных образований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t>10,0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916AC">
              <w:t>Обеспечение деятельности и содержание законодательных</w:t>
            </w:r>
            <w:r w:rsidR="00783634">
              <w:t xml:space="preserve"> </w:t>
            </w:r>
            <w:r w:rsidRPr="00E916AC">
              <w:t>(представительных) органов администрации Кочковского сельсовета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7000001990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t>10,0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pPr>
              <w:rPr>
                <w:bCs/>
                <w:color w:val="000000"/>
              </w:rPr>
            </w:pPr>
            <w:r w:rsidRPr="00E916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7000001990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t>10,0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pPr>
              <w:rPr>
                <w:bCs/>
                <w:color w:val="000000"/>
              </w:rPr>
            </w:pPr>
            <w:r w:rsidRPr="00E916AC">
              <w:t>Иные закупки товаров, работ и услуг для обеспе</w:t>
            </w:r>
            <w:r w:rsidR="00783634">
              <w:t>-</w:t>
            </w:r>
            <w:r w:rsidRPr="00E916AC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</w:p>
          <w:p w:rsidR="00A66CF3" w:rsidRPr="00E916AC" w:rsidRDefault="00A66CF3" w:rsidP="00A66CF3">
            <w:pPr>
              <w:jc w:val="center"/>
            </w:pPr>
            <w:r w:rsidRPr="00E916AC">
              <w:t>7000001990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</w:p>
          <w:p w:rsidR="00A66CF3" w:rsidRPr="00E916AC" w:rsidRDefault="00A66CF3" w:rsidP="00A66CF3">
            <w:pPr>
              <w:jc w:val="right"/>
            </w:pPr>
            <w:r w:rsidRPr="00E916AC">
              <w:t>10,0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916AC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16AC">
              <w:rPr>
                <w:bCs/>
                <w:color w:val="00000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84444" w:rsidRDefault="00A66CF3" w:rsidP="00A66CF3">
            <w:pPr>
              <w:jc w:val="right"/>
              <w:rPr>
                <w:b/>
                <w:highlight w:val="yellow"/>
              </w:rPr>
            </w:pPr>
            <w:r w:rsidRPr="00684444">
              <w:rPr>
                <w:b/>
                <w:highlight w:val="yellow"/>
              </w:rPr>
              <w:t>4429,0</w:t>
            </w:r>
          </w:p>
        </w:tc>
      </w:tr>
      <w:tr w:rsidR="00A66CF3" w:rsidRPr="00E916AC" w:rsidTr="00A66CF3">
        <w:trPr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916AC">
              <w:rPr>
                <w:bCs/>
              </w:rPr>
              <w:t>Непрограммные расходы муниципальных образований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16AC">
              <w:rPr>
                <w:bCs/>
                <w:color w:val="00000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16AC">
              <w:rPr>
                <w:bCs/>
              </w:rPr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84444" w:rsidRDefault="00A66CF3" w:rsidP="00A66CF3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highlight w:val="yellow"/>
              </w:rPr>
            </w:pPr>
            <w:r w:rsidRPr="00684444">
              <w:rPr>
                <w:bCs/>
                <w:color w:val="000000"/>
                <w:highlight w:val="yellow"/>
              </w:rPr>
              <w:t>4429,0</w:t>
            </w:r>
          </w:p>
        </w:tc>
        <w:tc>
          <w:tcPr>
            <w:tcW w:w="939" w:type="dxa"/>
          </w:tcPr>
          <w:p w:rsidR="00A66CF3" w:rsidRPr="00E916AC" w:rsidRDefault="00A66CF3" w:rsidP="0078511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A66CF3" w:rsidRPr="00E916AC" w:rsidRDefault="00A66CF3" w:rsidP="0078511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A66CF3" w:rsidRPr="00E916AC" w:rsidRDefault="00A66CF3" w:rsidP="0078511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1152" w:type="dxa"/>
          </w:tcPr>
          <w:p w:rsidR="00A66CF3" w:rsidRPr="00E916AC" w:rsidRDefault="00A66CF3" w:rsidP="00785116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E916AC">
              <w:rPr>
                <w:bCs/>
              </w:rPr>
              <w:t>Расходы на осуществление отдельных государст</w:t>
            </w:r>
            <w:r w:rsidR="00783634">
              <w:rPr>
                <w:bCs/>
              </w:rPr>
              <w:t>-</w:t>
            </w:r>
            <w:r w:rsidRPr="00E916AC">
              <w:rPr>
                <w:bCs/>
              </w:rPr>
              <w:t>венных полномочий Новосибирской области по решению вопросов в сфере административных пра</w:t>
            </w:r>
            <w:r w:rsidR="00783634">
              <w:rPr>
                <w:bCs/>
              </w:rPr>
              <w:t>-</w:t>
            </w:r>
            <w:r w:rsidRPr="00E916AC">
              <w:rPr>
                <w:bCs/>
              </w:rPr>
              <w:t>вонарушений за счет средств областного бюджета.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16AC">
              <w:rPr>
                <w:bCs/>
                <w:color w:val="00000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E916AC">
              <w:rPr>
                <w:bCs/>
              </w:rPr>
              <w:t>7000070190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</w:rPr>
            </w:pPr>
            <w:r w:rsidRPr="00E916AC">
              <w:rPr>
                <w:bCs/>
                <w:color w:val="000000"/>
              </w:rPr>
              <w:t>0,1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16AC">
              <w:rPr>
                <w:b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rPr>
                <w:bCs/>
              </w:rPr>
              <w:t>7000070190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t>0,1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E916AC">
              <w:rPr>
                <w:bCs/>
              </w:rPr>
              <w:lastRenderedPageBreak/>
              <w:t>Иные закупки товаров, работ и услуг для обеспе</w:t>
            </w:r>
            <w:r w:rsidR="00783634">
              <w:rPr>
                <w:bCs/>
              </w:rPr>
              <w:t>-</w:t>
            </w:r>
            <w:r w:rsidRPr="00E916AC">
              <w:rPr>
                <w:bCs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rPr>
                <w:bCs/>
              </w:rPr>
              <w:t>7000070190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t>0,1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pPr>
              <w:autoSpaceDE w:val="0"/>
              <w:autoSpaceDN w:val="0"/>
              <w:adjustRightInd w:val="0"/>
              <w:outlineLvl w:val="3"/>
              <w:rPr>
                <w:b/>
                <w:bCs/>
                <w:color w:val="000000"/>
              </w:rPr>
            </w:pPr>
            <w:r w:rsidRPr="00E916AC"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684444">
              <w:rPr>
                <w:highlight w:val="yellow"/>
              </w:rPr>
              <w:t>4428,9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pPr>
              <w:rPr>
                <w:color w:val="000000"/>
              </w:rPr>
            </w:pPr>
            <w:r w:rsidRPr="00E916AC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t>4355,7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r w:rsidRPr="00E916AC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t>4355,7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pPr>
              <w:rPr>
                <w:bCs/>
                <w:color w:val="000000"/>
              </w:rPr>
            </w:pPr>
            <w:r w:rsidRPr="00E916AC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84444" w:rsidRDefault="00A66CF3" w:rsidP="00A66CF3">
            <w:pPr>
              <w:jc w:val="right"/>
              <w:rPr>
                <w:highlight w:val="yellow"/>
              </w:rPr>
            </w:pPr>
            <w:r w:rsidRPr="00684444">
              <w:rPr>
                <w:highlight w:val="yellow"/>
              </w:rPr>
              <w:t>68,2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pPr>
              <w:rPr>
                <w:bCs/>
                <w:color w:val="000000"/>
              </w:rPr>
            </w:pPr>
            <w:r w:rsidRPr="00E916AC">
              <w:t>Иные закупки товаров, работ и услуг для обеспе</w:t>
            </w:r>
            <w:r w:rsidR="00783634">
              <w:t>-</w:t>
            </w:r>
            <w:r w:rsidRPr="00E916AC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84444" w:rsidRDefault="00A66CF3" w:rsidP="00A66CF3">
            <w:pPr>
              <w:jc w:val="right"/>
              <w:rPr>
                <w:highlight w:val="yellow"/>
              </w:rPr>
            </w:pPr>
            <w:r w:rsidRPr="00684444">
              <w:rPr>
                <w:highlight w:val="yellow"/>
              </w:rPr>
              <w:t>68,2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r w:rsidRPr="00E916AC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t>5,0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r w:rsidRPr="00E916AC"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7000001040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t>5,0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r w:rsidRPr="00E916A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  <w:rPr>
                <w:b/>
              </w:rPr>
            </w:pPr>
            <w:r w:rsidRPr="00E916AC">
              <w:rPr>
                <w:b/>
              </w:rPr>
              <w:t>66,5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r w:rsidRPr="00E916AC">
              <w:rPr>
                <w:color w:val="000000"/>
              </w:rPr>
              <w:t>Непрограммные расходы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t>66,5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r w:rsidRPr="00E916AC"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t>66,5</w:t>
            </w:r>
          </w:p>
        </w:tc>
      </w:tr>
      <w:tr w:rsidR="00A66CF3" w:rsidRPr="00E916A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r w:rsidRPr="00E916AC">
              <w:t>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t>66,5</w:t>
            </w:r>
          </w:p>
        </w:tc>
      </w:tr>
      <w:tr w:rsidR="00A66CF3" w:rsidRPr="00E916AC" w:rsidTr="00783634">
        <w:trPr>
          <w:gridAfter w:val="4"/>
          <w:wAfter w:w="4395" w:type="dxa"/>
          <w:trHeight w:val="22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r w:rsidRPr="00E916AC"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7000001060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t>66,5</w:t>
            </w:r>
          </w:p>
        </w:tc>
      </w:tr>
      <w:tr w:rsidR="00A66CF3" w:rsidRPr="00E916AC" w:rsidTr="00A66CF3">
        <w:trPr>
          <w:gridAfter w:val="4"/>
          <w:wAfter w:w="4395" w:type="dxa"/>
          <w:trHeight w:val="41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150925">
            <w:pPr>
              <w:rPr>
                <w:b/>
              </w:rPr>
            </w:pPr>
            <w:r w:rsidRPr="00E916AC">
              <w:rPr>
                <w:b/>
              </w:rPr>
              <w:t xml:space="preserve">Обеспечение проведения выборов и </w:t>
            </w:r>
            <w:r w:rsidR="00150925">
              <w:rPr>
                <w:b/>
              </w:rPr>
              <w:t>р</w:t>
            </w:r>
            <w:r w:rsidRPr="00E916AC">
              <w:rPr>
                <w:b/>
              </w:rPr>
              <w:t>еферендумов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  <w:rPr>
                <w:b/>
              </w:rPr>
            </w:pPr>
            <w:r w:rsidRPr="00E916AC">
              <w:rPr>
                <w:b/>
              </w:rPr>
              <w:t>150,0</w:t>
            </w:r>
          </w:p>
        </w:tc>
      </w:tr>
      <w:tr w:rsidR="00A66CF3" w:rsidRPr="00E916AC" w:rsidTr="00783634">
        <w:trPr>
          <w:gridAfter w:val="4"/>
          <w:wAfter w:w="4395" w:type="dxa"/>
          <w:trHeight w:val="33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r w:rsidRPr="00E916AC">
              <w:t>Непрограммные  расходы 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  <w:rPr>
                <w:b/>
              </w:rPr>
            </w:pPr>
            <w:r w:rsidRPr="00E916AC">
              <w:rPr>
                <w:b/>
              </w:rPr>
              <w:t>150,0</w:t>
            </w:r>
          </w:p>
        </w:tc>
      </w:tr>
      <w:tr w:rsidR="00A66CF3" w:rsidRPr="00E916AC" w:rsidTr="00783634">
        <w:trPr>
          <w:gridAfter w:val="4"/>
          <w:wAfter w:w="4395" w:type="dxa"/>
          <w:trHeight w:val="25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r w:rsidRPr="00E916AC">
              <w:t>Проведения выборов и референдумов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7000001070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  <w:rPr>
                <w:color w:val="C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t>150,0</w:t>
            </w:r>
          </w:p>
        </w:tc>
      </w:tr>
      <w:tr w:rsidR="00A66CF3" w:rsidTr="00783634">
        <w:trPr>
          <w:gridAfter w:val="4"/>
          <w:wAfter w:w="4395" w:type="dxa"/>
          <w:trHeight w:val="28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Cs/>
                <w:color w:val="000000"/>
              </w:rPr>
            </w:pPr>
            <w:r w:rsidRPr="00436854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700</w:t>
            </w:r>
            <w:r>
              <w:t>0</w:t>
            </w:r>
            <w:r w:rsidRPr="006A18D6">
              <w:t>0</w:t>
            </w:r>
            <w:r>
              <w:t>01070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right"/>
            </w:pPr>
            <w:r w:rsidRPr="00BD029D">
              <w:t>150,0</w:t>
            </w:r>
          </w:p>
        </w:tc>
      </w:tr>
      <w:tr w:rsidR="00A66CF3" w:rsidTr="00150925">
        <w:trPr>
          <w:gridAfter w:val="4"/>
          <w:wAfter w:w="4395" w:type="dxa"/>
          <w:trHeight w:val="19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Cs/>
                <w:color w:val="000000"/>
              </w:rPr>
            </w:pPr>
            <w:r w:rsidRPr="00436854">
              <w:t>Специальные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>
              <w:t>0107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700</w:t>
            </w:r>
            <w:r>
              <w:t>0001070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right"/>
            </w:pPr>
            <w:r w:rsidRPr="00BD029D">
              <w:t>150,0</w:t>
            </w:r>
          </w:p>
        </w:tc>
      </w:tr>
      <w:tr w:rsidR="00A66CF3" w:rsidRPr="003B1CFF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9B4824" w:rsidRDefault="00A66CF3" w:rsidP="00A66CF3">
            <w:pPr>
              <w:rPr>
                <w:b/>
              </w:rPr>
            </w:pPr>
            <w:r w:rsidRPr="009B4824">
              <w:rPr>
                <w:b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9B4824" w:rsidRDefault="00A66CF3" w:rsidP="00A66CF3">
            <w:pPr>
              <w:jc w:val="center"/>
              <w:rPr>
                <w:b/>
              </w:rPr>
            </w:pPr>
            <w:r w:rsidRPr="009B4824">
              <w:rPr>
                <w:b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9B4824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9B4824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310CE4" w:rsidRDefault="00A66CF3" w:rsidP="00A66CF3">
            <w:pPr>
              <w:jc w:val="right"/>
              <w:rPr>
                <w:b/>
              </w:rPr>
            </w:pPr>
            <w:r w:rsidRPr="00684444">
              <w:rPr>
                <w:b/>
                <w:highlight w:val="yellow"/>
              </w:rPr>
              <w:t>2717,6</w:t>
            </w:r>
          </w:p>
        </w:tc>
      </w:tr>
      <w:tr w:rsidR="00A66CF3" w:rsidRPr="003B1CFF" w:rsidTr="00A66CF3">
        <w:trPr>
          <w:gridAfter w:val="4"/>
          <w:wAfter w:w="4395" w:type="dxa"/>
          <w:cantSplit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A0A4D" w:rsidRDefault="00A66CF3" w:rsidP="00A66CF3">
            <w:r w:rsidRPr="00BA0A4D">
              <w:t xml:space="preserve">Муниципальная программа </w:t>
            </w:r>
            <w:r w:rsidRPr="00BA0A4D">
              <w:rPr>
                <w:bCs/>
              </w:rPr>
              <w:t>Кочковского сельсовета Кочковского района Новосибирской области «Управление и распоряжение муниципальным имуществом и земельными ресурсами Кочковского сельсовета</w:t>
            </w:r>
            <w:r>
              <w:rPr>
                <w:bCs/>
              </w:rPr>
              <w:t xml:space="preserve"> Кочковского района Новосибирской области</w:t>
            </w:r>
            <w:r w:rsidRPr="00BA0A4D">
              <w:rPr>
                <w:bCs/>
              </w:rPr>
              <w:t xml:space="preserve">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7100400000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310CE4" w:rsidRDefault="00A66CF3" w:rsidP="00A66CF3">
            <w:pPr>
              <w:jc w:val="right"/>
            </w:pPr>
            <w:r w:rsidRPr="00684444">
              <w:rPr>
                <w:highlight w:val="yellow"/>
              </w:rPr>
              <w:t>2717,6</w:t>
            </w:r>
          </w:p>
        </w:tc>
      </w:tr>
      <w:tr w:rsidR="00A66CF3" w:rsidRPr="00370AB2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A0A4D" w:rsidRDefault="00A66CF3" w:rsidP="00A66CF3">
            <w:r w:rsidRPr="00BA0A4D">
              <w:t xml:space="preserve">Расходы на реализацию мероприятий по оценке недвижимости, признание прав и регулирование отношений по объектам и земельным участкам» в рамках Муниципальной программы </w:t>
            </w:r>
            <w:r w:rsidRPr="00BA0A4D">
              <w:rPr>
                <w:bCs/>
              </w:rPr>
              <w:t>Кочковского сельсовета Кочковского района Новосибирской области «Управление и распоряжение муници</w:t>
            </w:r>
            <w:r w:rsidR="00783634">
              <w:rPr>
                <w:bCs/>
              </w:rPr>
              <w:t>-</w:t>
            </w:r>
            <w:r w:rsidRPr="00BA0A4D">
              <w:rPr>
                <w:bCs/>
              </w:rPr>
              <w:t>пальным имуществом и земельными ресурсами Кочковского сельсовета</w:t>
            </w:r>
            <w:r>
              <w:rPr>
                <w:bCs/>
              </w:rPr>
              <w:t xml:space="preserve"> Кочковского района Новосибирской области</w:t>
            </w:r>
            <w:r w:rsidRPr="00BA0A4D">
              <w:rPr>
                <w:bCs/>
              </w:rPr>
              <w:t xml:space="preserve">  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23FC9" w:rsidRDefault="00A66CF3" w:rsidP="00A66CF3">
            <w:pPr>
              <w:jc w:val="center"/>
            </w:pPr>
            <w:r w:rsidRPr="00E23FC9">
              <w:t>7100401130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84444" w:rsidRDefault="00A66CF3" w:rsidP="00A66CF3">
            <w:pPr>
              <w:jc w:val="right"/>
              <w:rPr>
                <w:highlight w:val="yellow"/>
              </w:rPr>
            </w:pPr>
            <w:r w:rsidRPr="00684444">
              <w:rPr>
                <w:highlight w:val="yellow"/>
              </w:rPr>
              <w:t>101,5</w:t>
            </w:r>
          </w:p>
        </w:tc>
      </w:tr>
      <w:tr w:rsidR="00A66CF3" w:rsidRPr="00370AB2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A0A4D" w:rsidRDefault="00A66CF3" w:rsidP="00A66CF3">
            <w:pPr>
              <w:rPr>
                <w:bCs/>
              </w:rPr>
            </w:pPr>
            <w:r w:rsidRPr="00BA0A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23FC9" w:rsidRDefault="00A66CF3" w:rsidP="00A66CF3">
            <w:pPr>
              <w:jc w:val="center"/>
            </w:pPr>
            <w:r w:rsidRPr="00E23FC9">
              <w:t>7100401130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84444" w:rsidRDefault="00A66CF3" w:rsidP="00A66CF3">
            <w:pPr>
              <w:jc w:val="right"/>
              <w:rPr>
                <w:highlight w:val="yellow"/>
              </w:rPr>
            </w:pPr>
            <w:r w:rsidRPr="00684444">
              <w:rPr>
                <w:highlight w:val="yellow"/>
              </w:rPr>
              <w:t>101,5</w:t>
            </w:r>
          </w:p>
        </w:tc>
      </w:tr>
      <w:tr w:rsidR="00A66CF3" w:rsidRPr="00370AB2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A0A4D" w:rsidRDefault="00A66CF3" w:rsidP="00A66CF3">
            <w:pPr>
              <w:rPr>
                <w:bCs/>
              </w:rPr>
            </w:pPr>
            <w:r w:rsidRPr="00BA0A4D">
              <w:t>Иные закупки товаров, работ и услуг для обеспе</w:t>
            </w:r>
            <w:r w:rsidR="00783634">
              <w:t>-</w:t>
            </w:r>
            <w:r w:rsidRPr="00BA0A4D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23FC9" w:rsidRDefault="00A66CF3" w:rsidP="00A66CF3">
            <w:pPr>
              <w:jc w:val="center"/>
            </w:pPr>
            <w:r w:rsidRPr="00E23FC9">
              <w:t>7100401130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84444" w:rsidRDefault="00A66CF3" w:rsidP="00A66CF3">
            <w:pPr>
              <w:jc w:val="right"/>
              <w:rPr>
                <w:highlight w:val="yellow"/>
              </w:rPr>
            </w:pPr>
            <w:r w:rsidRPr="00684444">
              <w:rPr>
                <w:highlight w:val="yellow"/>
              </w:rPr>
              <w:t>101,5</w:t>
            </w:r>
          </w:p>
        </w:tc>
      </w:tr>
      <w:tr w:rsidR="00A66CF3" w:rsidRPr="00370AB2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A0A4D" w:rsidRDefault="00A66CF3" w:rsidP="00A66CF3">
            <w:r w:rsidRPr="00BA0A4D">
              <w:lastRenderedPageBreak/>
              <w:t xml:space="preserve">Расходы на реализацию мероприятий по выполнению «прочих обязательств муниципального образования» в рамках Муниципальной программы </w:t>
            </w:r>
            <w:r w:rsidRPr="00BA0A4D">
              <w:rPr>
                <w:bCs/>
              </w:rPr>
              <w:t>Кочковского сельсовета Кочковского района Новосибирской области «Управление и распоря</w:t>
            </w:r>
            <w:r w:rsidR="00783634">
              <w:rPr>
                <w:bCs/>
              </w:rPr>
              <w:t>-</w:t>
            </w:r>
            <w:r w:rsidRPr="00BA0A4D">
              <w:rPr>
                <w:bCs/>
              </w:rPr>
              <w:t xml:space="preserve">жение муниципальным имуществом и земельными ресурсами Кочковского сельсовета </w:t>
            </w:r>
            <w:r>
              <w:rPr>
                <w:bCs/>
              </w:rPr>
              <w:t>Кочковского района Новосибирской области</w:t>
            </w:r>
            <w:r w:rsidRPr="00BA0A4D">
              <w:rPr>
                <w:bCs/>
              </w:rPr>
              <w:t xml:space="preserve"> 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23FC9" w:rsidRDefault="00A66CF3" w:rsidP="00A66CF3">
            <w:pPr>
              <w:jc w:val="center"/>
            </w:pPr>
            <w:r w:rsidRPr="00E23FC9">
              <w:t>7100401230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310CE4" w:rsidRDefault="00A66CF3" w:rsidP="00A66CF3">
            <w:pPr>
              <w:jc w:val="right"/>
            </w:pPr>
            <w:r w:rsidRPr="00684444">
              <w:rPr>
                <w:highlight w:val="yellow"/>
              </w:rPr>
              <w:t>2616,1</w:t>
            </w:r>
          </w:p>
        </w:tc>
      </w:tr>
      <w:tr w:rsidR="00A66CF3" w:rsidRPr="00370AB2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A0A4D" w:rsidRDefault="00A66CF3" w:rsidP="00A66CF3">
            <w:pPr>
              <w:rPr>
                <w:bCs/>
              </w:rPr>
            </w:pPr>
            <w:r w:rsidRPr="00BA0A4D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23FC9" w:rsidRDefault="00A66CF3" w:rsidP="00A66CF3">
            <w:pPr>
              <w:jc w:val="center"/>
            </w:pPr>
            <w:r w:rsidRPr="00E23FC9">
              <w:t>7100401230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AE2230" w:rsidRDefault="00A66CF3" w:rsidP="00A66CF3">
            <w:pPr>
              <w:jc w:val="right"/>
              <w:rPr>
                <w:highlight w:val="yellow"/>
              </w:rPr>
            </w:pPr>
            <w:r w:rsidRPr="00AE2230">
              <w:rPr>
                <w:highlight w:val="yellow"/>
              </w:rPr>
              <w:t>2446,1</w:t>
            </w:r>
          </w:p>
        </w:tc>
      </w:tr>
      <w:tr w:rsidR="00A66CF3" w:rsidRPr="0000474A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A0A4D" w:rsidRDefault="00A66CF3" w:rsidP="00A66CF3">
            <w:pPr>
              <w:rPr>
                <w:bCs/>
              </w:rPr>
            </w:pPr>
            <w:r w:rsidRPr="00BA0A4D">
              <w:t>Иные закупки товаров, работ и услуг для обеспе</w:t>
            </w:r>
            <w:r w:rsidR="00783634">
              <w:t>-</w:t>
            </w:r>
            <w:r w:rsidRPr="00BA0A4D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23FC9" w:rsidRDefault="00A66CF3" w:rsidP="00A66CF3">
            <w:pPr>
              <w:jc w:val="center"/>
            </w:pPr>
            <w:r w:rsidRPr="00E23FC9">
              <w:t>7100401230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AE2230" w:rsidRDefault="00A66CF3" w:rsidP="00A66CF3">
            <w:pPr>
              <w:jc w:val="right"/>
              <w:rPr>
                <w:highlight w:val="yellow"/>
              </w:rPr>
            </w:pPr>
            <w:r w:rsidRPr="00AE2230">
              <w:rPr>
                <w:highlight w:val="yellow"/>
              </w:rPr>
              <w:t>2446,1</w:t>
            </w:r>
          </w:p>
        </w:tc>
      </w:tr>
      <w:tr w:rsidR="00A66CF3" w:rsidRPr="0000474A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>Иные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71</w:t>
            </w:r>
            <w:r w:rsidRPr="00544CF8">
              <w:t>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981B09" w:rsidRDefault="00A66CF3" w:rsidP="00A66CF3">
            <w:pPr>
              <w:jc w:val="right"/>
            </w:pPr>
            <w:r w:rsidRPr="00981B09">
              <w:t>170</w:t>
            </w:r>
            <w:r>
              <w:t>,0</w:t>
            </w:r>
          </w:p>
        </w:tc>
      </w:tr>
      <w:tr w:rsidR="00A66CF3" w:rsidRPr="0000474A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 xml:space="preserve">Уплата налогов, сборов и иных платежей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0</w:t>
            </w:r>
            <w:r>
              <w:t>113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71</w:t>
            </w:r>
            <w:r w:rsidRPr="00544CF8">
              <w:t>00401230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981B09" w:rsidRDefault="00A66CF3" w:rsidP="00A66CF3">
            <w:pPr>
              <w:jc w:val="right"/>
            </w:pPr>
            <w:r w:rsidRPr="00981B09">
              <w:t>170</w:t>
            </w:r>
            <w:r>
              <w:t>,0</w:t>
            </w:r>
          </w:p>
        </w:tc>
      </w:tr>
      <w:tr w:rsidR="00A66CF3" w:rsidRPr="00E34E6D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/>
              </w:rPr>
            </w:pPr>
            <w:r w:rsidRPr="006A18D6">
              <w:rPr>
                <w:b/>
              </w:rPr>
              <w:t xml:space="preserve">НАЦИОНАЛЬНАЯ </w:t>
            </w:r>
            <w:r>
              <w:rPr>
                <w:b/>
              </w:rPr>
              <w:t>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65E11" w:rsidRDefault="00A66CF3" w:rsidP="00A66CF3">
            <w:pPr>
              <w:jc w:val="right"/>
              <w:rPr>
                <w:b/>
              </w:rPr>
            </w:pPr>
            <w:r w:rsidRPr="00865E11">
              <w:rPr>
                <w:b/>
              </w:rPr>
              <w:t>298,3</w:t>
            </w:r>
          </w:p>
        </w:tc>
      </w:tr>
      <w:tr w:rsidR="00A66CF3" w:rsidRPr="00BA0A4D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A18D6">
              <w:rPr>
                <w:b/>
                <w:color w:val="000000"/>
              </w:rPr>
              <w:t>Мобилизация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65E11" w:rsidRDefault="00A66CF3" w:rsidP="00A66CF3">
            <w:pPr>
              <w:jc w:val="right"/>
            </w:pPr>
            <w:r w:rsidRPr="00865E11">
              <w:t>298,3</w:t>
            </w:r>
          </w:p>
        </w:tc>
      </w:tr>
      <w:tr w:rsidR="00A66CF3" w:rsidRPr="00BA0A4D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/>
                <w:color w:val="000000"/>
              </w:rPr>
            </w:pPr>
            <w:r w:rsidRPr="006A18D6">
              <w:t>Непрограммные направления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9900000000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65E11" w:rsidRDefault="00A66CF3" w:rsidP="00A66CF3">
            <w:pPr>
              <w:jc w:val="right"/>
            </w:pPr>
            <w:r w:rsidRPr="00865E11">
              <w:t>298,3</w:t>
            </w:r>
          </w:p>
        </w:tc>
      </w:tr>
      <w:tr w:rsidR="00A66CF3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rPr>
                <w:color w:val="000000"/>
              </w:rPr>
              <w:t>Расходы на осуществление первичного воинского учета на территориях, где отсутствуют военные комиссариаты</w:t>
            </w:r>
            <w:r>
              <w:rPr>
                <w:color w:val="000000"/>
              </w:rPr>
              <w:t xml:space="preserve"> в рамках непрограмных расходов федеральных органов исполнительной власти</w:t>
            </w:r>
            <w:r w:rsidRPr="006A18D6">
              <w:rPr>
                <w:color w:val="000000"/>
              </w:rPr>
              <w:t xml:space="preserve"> за счет средств федерального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65E11" w:rsidRDefault="00A66CF3" w:rsidP="00A66CF3">
            <w:pPr>
              <w:jc w:val="right"/>
            </w:pPr>
            <w:r w:rsidRPr="00865E11">
              <w:t>298,3</w:t>
            </w:r>
          </w:p>
        </w:tc>
      </w:tr>
      <w:tr w:rsidR="00A66CF3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color w:val="000000"/>
              </w:rPr>
            </w:pPr>
            <w:r w:rsidRPr="006A18D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11BB8" w:rsidRDefault="00A66CF3" w:rsidP="00A66CF3">
            <w:pPr>
              <w:jc w:val="right"/>
            </w:pPr>
            <w:r w:rsidRPr="00511BB8">
              <w:t>236,9</w:t>
            </w:r>
          </w:p>
        </w:tc>
      </w:tr>
      <w:tr w:rsidR="00A66CF3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990</w:t>
            </w:r>
            <w:r>
              <w:t>00</w:t>
            </w:r>
            <w:r w:rsidRPr="006A18D6">
              <w:t>5118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11BB8" w:rsidRDefault="00A66CF3" w:rsidP="00A66CF3">
            <w:pPr>
              <w:jc w:val="right"/>
            </w:pPr>
            <w:r w:rsidRPr="00511BB8">
              <w:t>236,9</w:t>
            </w:r>
          </w:p>
        </w:tc>
      </w:tr>
      <w:tr w:rsidR="00A66CF3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 xml:space="preserve">Закупка товаров,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990</w:t>
            </w:r>
            <w:r>
              <w:t>00</w:t>
            </w:r>
            <w:r w:rsidRPr="006A18D6">
              <w:t>5118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11BB8" w:rsidRDefault="00A66CF3" w:rsidP="00A66CF3">
            <w:pPr>
              <w:jc w:val="right"/>
            </w:pPr>
            <w:r w:rsidRPr="00511BB8">
              <w:t>61,4</w:t>
            </w:r>
          </w:p>
        </w:tc>
      </w:tr>
      <w:tr w:rsidR="00A66CF3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Cs/>
                <w:color w:val="000000"/>
              </w:rPr>
            </w:pPr>
            <w:r w:rsidRPr="006A18D6">
              <w:t>Иные закупки товаров, работ и услуг для обеспе</w:t>
            </w:r>
            <w:r w:rsidR="00783634">
              <w:t>-</w:t>
            </w:r>
            <w:r w:rsidRPr="006A18D6"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0203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990</w:t>
            </w:r>
            <w:r>
              <w:t>00</w:t>
            </w:r>
            <w:r w:rsidRPr="006A18D6">
              <w:t>5118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11BB8" w:rsidRDefault="00A66CF3" w:rsidP="00A66CF3">
            <w:pPr>
              <w:jc w:val="right"/>
            </w:pPr>
            <w:r w:rsidRPr="00511BB8">
              <w:t>61,4</w:t>
            </w:r>
          </w:p>
        </w:tc>
      </w:tr>
      <w:tr w:rsidR="00A66CF3" w:rsidRPr="007938CF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/>
              </w:rPr>
            </w:pPr>
            <w:r w:rsidRPr="006A18D6">
              <w:rPr>
                <w:b/>
              </w:rPr>
              <w:t xml:space="preserve">НАЦИОНАЛЬНАЯ БЕЗОПАСНОСТЬ И </w:t>
            </w:r>
            <w:r>
              <w:rPr>
                <w:b/>
              </w:rPr>
              <w:t xml:space="preserve">ПРАВООХРАНИТЕЛЬНАЯ ДЕЯТЕЛЬНОСТЬ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/>
              </w:rPr>
            </w:pPr>
            <w:r>
              <w:rPr>
                <w:b/>
              </w:rPr>
              <w:t>0300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8629F" w:rsidRDefault="00A66CF3" w:rsidP="00A66CF3">
            <w:pPr>
              <w:jc w:val="right"/>
              <w:rPr>
                <w:b/>
              </w:rPr>
            </w:pPr>
            <w:r w:rsidRPr="00F8629F">
              <w:rPr>
                <w:b/>
              </w:rPr>
              <w:t>157,0</w:t>
            </w:r>
          </w:p>
        </w:tc>
      </w:tr>
      <w:tr w:rsidR="00A66CF3" w:rsidRPr="007938CF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/>
              </w:rPr>
            </w:pPr>
            <w:r>
              <w:rPr>
                <w:b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  <w:rPr>
                <w:b/>
              </w:rPr>
            </w:pPr>
            <w:r>
              <w:rPr>
                <w:b/>
              </w:rPr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65E11" w:rsidRDefault="00A66CF3" w:rsidP="00A66CF3">
            <w:pPr>
              <w:jc w:val="right"/>
              <w:rPr>
                <w:b/>
              </w:rPr>
            </w:pPr>
            <w:r w:rsidRPr="00865E11">
              <w:rPr>
                <w:b/>
              </w:rPr>
              <w:t>134,5</w:t>
            </w:r>
          </w:p>
        </w:tc>
      </w:tr>
      <w:tr w:rsidR="00A66CF3" w:rsidRPr="007938CF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9B4824" w:rsidRDefault="00A66CF3" w:rsidP="00A66CF3">
            <w:r w:rsidRPr="00141554">
              <w:t>Муниципальная программа Кочковского сельсовета Кочковского района Новосибирской области «Защита населения на территории Кочковского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B16331">
              <w:t>7300</w:t>
            </w:r>
            <w:r>
              <w:t>0000</w:t>
            </w:r>
            <w:r w:rsidRPr="00B16331">
              <w:t>0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65E11" w:rsidRDefault="00A66CF3" w:rsidP="00A66CF3">
            <w:pPr>
              <w:jc w:val="right"/>
            </w:pPr>
            <w:r>
              <w:t>134,5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F37CD" w:rsidRDefault="00A66CF3" w:rsidP="00A66CF3">
            <w:pPr>
              <w:rPr>
                <w:highlight w:val="green"/>
              </w:rPr>
            </w:pPr>
            <w:r w:rsidRPr="00840D8C">
              <w:t>Расходы на реализацию мероприятий</w:t>
            </w:r>
            <w:r>
              <w:t xml:space="preserve"> по снижению риска </w:t>
            </w:r>
            <w:r w:rsidRPr="00141554">
              <w:t xml:space="preserve">возникновения чрезвычайных ситуаций в рамках муниципальной программы Кочковского сельсовета Кочковского района Новосибирской области «Защита населения на территории </w:t>
            </w:r>
            <w:r>
              <w:t>К</w:t>
            </w:r>
            <w:r w:rsidRPr="00141554">
              <w:t>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B16331">
              <w:t>7300400309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65E11" w:rsidRDefault="00A66CF3" w:rsidP="00A66CF3">
            <w:pPr>
              <w:jc w:val="right"/>
            </w:pPr>
            <w:r w:rsidRPr="00865E11">
              <w:t>105,0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244B17" w:rsidRDefault="00A66CF3" w:rsidP="00A66CF3"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03</w:t>
            </w:r>
            <w: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B16331">
              <w:t>7</w:t>
            </w:r>
            <w:r>
              <w:t>300400</w:t>
            </w:r>
            <w:r w:rsidRPr="00B16331">
              <w:t>309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65E11" w:rsidRDefault="00A66CF3" w:rsidP="00A66CF3">
            <w:pPr>
              <w:jc w:val="right"/>
            </w:pPr>
            <w:r w:rsidRPr="00865E11">
              <w:t>105,0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244B17" w:rsidRDefault="00A66CF3" w:rsidP="00A66CF3"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7300400</w:t>
            </w:r>
            <w:r w:rsidRPr="00B16331">
              <w:t>309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65E11" w:rsidRDefault="00A66CF3" w:rsidP="00A66CF3">
            <w:pPr>
              <w:jc w:val="right"/>
            </w:pPr>
            <w:r w:rsidRPr="00865E11">
              <w:t>105,0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F37CD" w:rsidRDefault="00A66CF3" w:rsidP="00150925">
            <w:pPr>
              <w:rPr>
                <w:highlight w:val="green"/>
              </w:rPr>
            </w:pPr>
            <w:r w:rsidRPr="00141554">
              <w:lastRenderedPageBreak/>
              <w:t>Расходы на реализацию мероприятий по обеспе</w:t>
            </w:r>
            <w:r w:rsidR="00150925">
              <w:t>-</w:t>
            </w:r>
            <w:r w:rsidRPr="00141554">
              <w:t>чению первичных мер пожарной безопасности на территории поселения Кочковского района Новоси</w:t>
            </w:r>
            <w:r w:rsidR="00150925">
              <w:t>-</w:t>
            </w:r>
            <w:r w:rsidRPr="00141554">
              <w:t>бирской области в рамках муниципальной прог</w:t>
            </w:r>
            <w:r w:rsidR="00150925">
              <w:t>-</w:t>
            </w:r>
            <w:r w:rsidRPr="00141554">
              <w:t>раммы Кочковского сельсовета Кочковского района Новосибирской области «Защита населения на тер</w:t>
            </w:r>
            <w:r w:rsidR="00150925">
              <w:t>-</w:t>
            </w:r>
            <w:r w:rsidRPr="00141554">
              <w:t xml:space="preserve">ритории </w:t>
            </w:r>
            <w:r>
              <w:t>К</w:t>
            </w:r>
            <w:r w:rsidRPr="00141554">
              <w:t>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41554" w:rsidRDefault="00A66CF3" w:rsidP="00A66CF3">
            <w:pPr>
              <w:jc w:val="center"/>
            </w:pPr>
            <w:r w:rsidRPr="00141554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190090">
              <w:t>730040</w:t>
            </w:r>
            <w:r>
              <w:t>3091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41554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65E11" w:rsidRDefault="00A66CF3" w:rsidP="00A66CF3">
            <w:pPr>
              <w:jc w:val="right"/>
            </w:pPr>
            <w:r w:rsidRPr="00865E11">
              <w:t>29,5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244B17" w:rsidRDefault="00A66CF3" w:rsidP="00A66CF3">
            <w:pPr>
              <w:rPr>
                <w:b/>
              </w:rPr>
            </w:pPr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720618"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953181">
              <w:t>7300403091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65E11" w:rsidRDefault="00A66CF3" w:rsidP="00A66CF3">
            <w:pPr>
              <w:jc w:val="right"/>
            </w:pPr>
            <w:r w:rsidRPr="00865E11">
              <w:t>29,5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244B17" w:rsidRDefault="00A66CF3" w:rsidP="00A66CF3">
            <w:pPr>
              <w:rPr>
                <w:b/>
              </w:rPr>
            </w:pPr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0309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953181">
              <w:t>7300403091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65E11" w:rsidRDefault="00A66CF3" w:rsidP="00A66CF3">
            <w:pPr>
              <w:jc w:val="right"/>
            </w:pPr>
            <w:r w:rsidRPr="00865E11">
              <w:t>29,5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F37CD" w:rsidRDefault="00A66CF3" w:rsidP="00A66CF3">
            <w:pPr>
              <w:rPr>
                <w:b/>
                <w:highlight w:val="green"/>
              </w:rPr>
            </w:pPr>
            <w:r w:rsidRPr="00244B17">
              <w:rPr>
                <w:b/>
              </w:rPr>
              <w:t>Другие вопросы в области национальной безо</w:t>
            </w:r>
            <w:r w:rsidR="00150925">
              <w:rPr>
                <w:b/>
              </w:rPr>
              <w:t>-</w:t>
            </w:r>
            <w:r w:rsidRPr="00244B17">
              <w:rPr>
                <w:b/>
              </w:rPr>
              <w:t>пасности и правоохранительной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40D8C" w:rsidRDefault="00A66CF3" w:rsidP="00A66CF3">
            <w:pPr>
              <w:jc w:val="center"/>
              <w:rPr>
                <w:b/>
              </w:rPr>
            </w:pPr>
            <w:r w:rsidRPr="00840D8C">
              <w:rPr>
                <w:b/>
              </w:rPr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40D8C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40D8C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8629F" w:rsidRDefault="00A66CF3" w:rsidP="00A66CF3">
            <w:pPr>
              <w:jc w:val="right"/>
              <w:rPr>
                <w:b/>
              </w:rPr>
            </w:pPr>
            <w:r w:rsidRPr="00F8629F">
              <w:rPr>
                <w:b/>
              </w:rPr>
              <w:t>22,5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F37CD" w:rsidRDefault="00A66CF3" w:rsidP="00A66CF3">
            <w:pPr>
              <w:rPr>
                <w:highlight w:val="green"/>
              </w:rPr>
            </w:pPr>
            <w:r w:rsidRPr="00141554">
              <w:t xml:space="preserve">Муниципальная программа Кочковского сельсовета Кочковского района Новосибирской области «Защита населения на территории </w:t>
            </w:r>
            <w:r>
              <w:t>К</w:t>
            </w:r>
            <w:r w:rsidRPr="00141554">
              <w:t>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7300400000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8629F" w:rsidRDefault="00A66CF3" w:rsidP="00A66CF3">
            <w:pPr>
              <w:jc w:val="right"/>
            </w:pPr>
            <w:r w:rsidRPr="00F8629F">
              <w:t>22,5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F37CD" w:rsidRDefault="00A66CF3" w:rsidP="00A66CF3">
            <w:pPr>
              <w:rPr>
                <w:highlight w:val="green"/>
              </w:rPr>
            </w:pPr>
            <w:r w:rsidRPr="00141554">
              <w:t>Расходы на реализацию мероприятий комплексных мер против</w:t>
            </w:r>
            <w:r>
              <w:t>о</w:t>
            </w:r>
            <w:r w:rsidRPr="00141554">
              <w:t xml:space="preserve">действия злоупотребления наркотиками и их незаконному обороту на территории Кочковского сельсовета на 2016-2018 годы в рамках муниципальной программы Кочковского сельсовета Кочковского района Новосибирской области «Защита населения на территории </w:t>
            </w:r>
            <w:r>
              <w:t>К</w:t>
            </w:r>
            <w:r w:rsidRPr="00141554">
              <w:t>очковского сельсовета на 2018-2020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57185" w:rsidRDefault="00A66CF3" w:rsidP="00A66CF3">
            <w:pPr>
              <w:jc w:val="center"/>
            </w:pPr>
            <w:r w:rsidRPr="00757185"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57185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8629F" w:rsidRDefault="00A66CF3" w:rsidP="00A66CF3">
            <w:pPr>
              <w:jc w:val="right"/>
            </w:pPr>
            <w:r w:rsidRPr="00F8629F">
              <w:t>22,5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244B17" w:rsidRDefault="00A66CF3" w:rsidP="00A66CF3">
            <w:r w:rsidRPr="00244B17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8629F" w:rsidRDefault="00A66CF3" w:rsidP="00A66CF3">
            <w:pPr>
              <w:jc w:val="right"/>
            </w:pPr>
            <w:r w:rsidRPr="00F8629F">
              <w:t>22,5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244B17" w:rsidRDefault="00A66CF3" w:rsidP="00A66CF3">
            <w:r w:rsidRPr="00244B17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0314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9631D3">
              <w:t>730040314</w:t>
            </w: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8629F" w:rsidRDefault="00A66CF3" w:rsidP="00A66CF3">
            <w:pPr>
              <w:jc w:val="right"/>
            </w:pPr>
            <w:r w:rsidRPr="00F8629F">
              <w:t>22,5</w:t>
            </w:r>
          </w:p>
        </w:tc>
      </w:tr>
      <w:tr w:rsidR="00A66CF3" w:rsidRPr="007938CF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/>
              </w:rPr>
            </w:pPr>
            <w:r w:rsidRPr="006A18D6">
              <w:rPr>
                <w:b/>
              </w:rPr>
              <w:t xml:space="preserve">Национальная экономика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/>
              </w:rPr>
            </w:pPr>
            <w:r w:rsidRPr="006A18D6">
              <w:rPr>
                <w:b/>
              </w:rPr>
              <w:t>0400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9B1A2A" w:rsidRDefault="00A66CF3" w:rsidP="00A66CF3">
            <w:pPr>
              <w:jc w:val="right"/>
              <w:rPr>
                <w:b/>
              </w:rPr>
            </w:pPr>
            <w:r w:rsidRPr="00AE2230">
              <w:rPr>
                <w:b/>
                <w:highlight w:val="yellow"/>
              </w:rPr>
              <w:t>10563,7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/>
              </w:rPr>
            </w:pPr>
            <w:r w:rsidRPr="006A18D6">
              <w:rPr>
                <w:b/>
              </w:rPr>
              <w:t>Дорожное 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/>
              </w:rPr>
            </w:pPr>
            <w:r w:rsidRPr="006A18D6">
              <w:rPr>
                <w:b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9B1A2A" w:rsidRDefault="00A66CF3" w:rsidP="00A66CF3">
            <w:pPr>
              <w:jc w:val="right"/>
              <w:rPr>
                <w:b/>
              </w:rPr>
            </w:pPr>
            <w:r w:rsidRPr="00AE2230">
              <w:rPr>
                <w:b/>
                <w:highlight w:val="yellow"/>
              </w:rPr>
              <w:t>10545,7</w:t>
            </w:r>
          </w:p>
        </w:tc>
      </w:tr>
      <w:tr w:rsidR="00A66CF3" w:rsidRPr="00244B17" w:rsidTr="00A66CF3">
        <w:trPr>
          <w:gridAfter w:val="4"/>
          <w:wAfter w:w="4395" w:type="dxa"/>
          <w:cantSplit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750A20" w:rsidRDefault="00A66CF3" w:rsidP="00A66CF3">
            <w:r w:rsidRPr="00750A20">
              <w:t xml:space="preserve">Муниципальная программа Кочковского сельсовета Кочковского района Новосибирской области «Повышение безопасности дорожного движения на территории Кочковского сельсовета Кочковского района Новосибирской области на 2018-2020 годы»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7400040000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9B1A2A" w:rsidRDefault="00A66CF3" w:rsidP="00A66CF3">
            <w:pPr>
              <w:jc w:val="right"/>
            </w:pPr>
            <w:r w:rsidRPr="00AE2230">
              <w:rPr>
                <w:b/>
                <w:highlight w:val="yellow"/>
              </w:rPr>
              <w:t>10545,7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750A20" w:rsidRDefault="00A66CF3" w:rsidP="00150925">
            <w:r w:rsidRPr="00750A20">
              <w:t>Расходы на реализацию мероприятий повышения безопасности дорожного движения на территории Кочковского сельсовета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2018-2020г</w:t>
            </w:r>
            <w:r w:rsidR="00150925">
              <w:t xml:space="preserve">.г.» </w:t>
            </w:r>
            <w:r w:rsidRPr="00750A20">
              <w:t>за счет средств областного</w:t>
            </w:r>
            <w:r w:rsidR="00150925">
              <w:t xml:space="preserve"> </w:t>
            </w:r>
            <w:r w:rsidRPr="00750A20">
              <w:t>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9F7131">
              <w:t>74000</w:t>
            </w:r>
            <w:r>
              <w:t>4</w:t>
            </w:r>
            <w:r w:rsidRPr="009F7131">
              <w:t>0760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C33F0" w:rsidRDefault="00A66CF3" w:rsidP="00A66CF3">
            <w:pPr>
              <w:jc w:val="right"/>
            </w:pPr>
            <w:r w:rsidRPr="00AE2230">
              <w:rPr>
                <w:highlight w:val="yellow"/>
              </w:rPr>
              <w:t>5950,9</w:t>
            </w:r>
          </w:p>
        </w:tc>
      </w:tr>
      <w:tr w:rsidR="00A66CF3" w:rsidRPr="00D9763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750A20" w:rsidRDefault="00A66CF3" w:rsidP="00A66CF3">
            <w:r w:rsidRPr="00750A20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9F7131">
              <w:t>74000</w:t>
            </w:r>
            <w:r>
              <w:t>4</w:t>
            </w:r>
            <w:r w:rsidRPr="009F7131">
              <w:t>0760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C33F0" w:rsidRDefault="00A66CF3" w:rsidP="00A66CF3">
            <w:pPr>
              <w:jc w:val="right"/>
            </w:pPr>
            <w:r w:rsidRPr="00AE2230">
              <w:rPr>
                <w:highlight w:val="yellow"/>
              </w:rPr>
              <w:t>5950,9</w:t>
            </w:r>
          </w:p>
        </w:tc>
      </w:tr>
      <w:tr w:rsidR="00A66CF3" w:rsidRPr="00D9763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750A20" w:rsidRDefault="00A66CF3" w:rsidP="00A66CF3">
            <w:r w:rsidRPr="00750A20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9F7131">
              <w:t>74000</w:t>
            </w:r>
            <w:r>
              <w:t>4</w:t>
            </w:r>
            <w:r w:rsidRPr="009F7131">
              <w:t>0760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C33F0" w:rsidRDefault="00A66CF3" w:rsidP="00A66CF3">
            <w:pPr>
              <w:jc w:val="right"/>
            </w:pPr>
            <w:r w:rsidRPr="00AE2230">
              <w:rPr>
                <w:highlight w:val="yellow"/>
              </w:rPr>
              <w:t>5950,9</w:t>
            </w:r>
          </w:p>
        </w:tc>
      </w:tr>
      <w:tr w:rsidR="00A66CF3" w:rsidRPr="00D9763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750A20" w:rsidRDefault="00A66CF3" w:rsidP="00A66CF3">
            <w:r w:rsidRPr="00750A20">
              <w:t>Расходы на реализацию мероприятий в части софинансирования муниципальной программы «Повышение безопасности дорожного движения на территории Кочковского сельсовета Кочковского района Новосибирской области» на 2018-2020 годы,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22741">
              <w:rPr>
                <w:color w:val="000000"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9B1A2A" w:rsidRDefault="00A66CF3" w:rsidP="00A66CF3">
            <w:pPr>
              <w:jc w:val="right"/>
            </w:pPr>
            <w:r w:rsidRPr="00AE2230">
              <w:rPr>
                <w:highlight w:val="yellow"/>
              </w:rPr>
              <w:t>591,5</w:t>
            </w:r>
          </w:p>
        </w:tc>
      </w:tr>
      <w:tr w:rsidR="00A66CF3" w:rsidRPr="00D9763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750A20" w:rsidRDefault="00A66CF3" w:rsidP="00A66CF3">
            <w:r w:rsidRPr="00750A20">
              <w:lastRenderedPageBreak/>
              <w:t>Закупка товаров работ и услуг для обеспечения  (государственных)муниципальных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AE2230" w:rsidRDefault="00A66CF3" w:rsidP="00A66CF3">
            <w:pPr>
              <w:jc w:val="right"/>
              <w:rPr>
                <w:highlight w:val="yellow"/>
              </w:rPr>
            </w:pPr>
            <w:r w:rsidRPr="00AE2230">
              <w:rPr>
                <w:highlight w:val="yellow"/>
              </w:rPr>
              <w:t>591,5</w:t>
            </w:r>
          </w:p>
        </w:tc>
      </w:tr>
      <w:tr w:rsidR="00A66CF3" w:rsidRPr="00D97633" w:rsidTr="00783634">
        <w:trPr>
          <w:gridAfter w:val="4"/>
          <w:wAfter w:w="4395" w:type="dxa"/>
          <w:trHeight w:val="65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750A20" w:rsidRDefault="00A66CF3" w:rsidP="00A66CF3">
            <w:r w:rsidRPr="00750A20">
              <w:t>Иные закупки товаров работ и услуг для обеспе</w:t>
            </w:r>
            <w:r w:rsidR="00783634">
              <w:t>-</w:t>
            </w:r>
            <w:r w:rsidRPr="00750A20">
              <w:t>чения  (государственных)муниципальных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2F3D36">
              <w:t>740040409</w:t>
            </w:r>
            <w: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AE2230" w:rsidRDefault="00A66CF3" w:rsidP="00A66CF3">
            <w:pPr>
              <w:jc w:val="right"/>
              <w:rPr>
                <w:highlight w:val="yellow"/>
              </w:rPr>
            </w:pPr>
            <w:r w:rsidRPr="00AE2230">
              <w:rPr>
                <w:highlight w:val="yellow"/>
              </w:rPr>
              <w:t>591,5</w:t>
            </w:r>
          </w:p>
        </w:tc>
      </w:tr>
      <w:tr w:rsidR="00A66CF3" w:rsidRPr="00D9763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750A20" w:rsidRDefault="00A66CF3" w:rsidP="00A66CF3">
            <w:r w:rsidRPr="00750A20">
              <w:t>Расходы на реализацию мероприятий повышения безопасности дорожного движения на территории Кочковского сельсовета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 годы»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Cs/>
              </w:rPr>
            </w:pPr>
            <w:r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5B1C3B">
              <w:t>7400404090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AE2230" w:rsidRDefault="00A66CF3" w:rsidP="00A66CF3">
            <w:pPr>
              <w:jc w:val="right"/>
              <w:rPr>
                <w:highlight w:val="yellow"/>
              </w:rPr>
            </w:pPr>
            <w:r w:rsidRPr="00AE2230">
              <w:rPr>
                <w:highlight w:val="yellow"/>
              </w:rPr>
              <w:t>2979,1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 xml:space="preserve">Закупка товаров работ и услуг </w:t>
            </w:r>
            <w:r>
              <w:t xml:space="preserve">для обеспечения </w:t>
            </w:r>
            <w:r w:rsidRPr="006A18D6">
              <w:t>государственн</w:t>
            </w:r>
            <w:r>
              <w:t>ых</w:t>
            </w:r>
            <w:r w:rsidRPr="006A18D6">
              <w:t xml:space="preserve"> (муниципальн</w:t>
            </w:r>
            <w:r>
              <w:t>ых</w:t>
            </w:r>
            <w:r w:rsidRPr="006A18D6">
              <w:t>)</w:t>
            </w:r>
            <w:r>
              <w:t>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5B1C3B">
              <w:t>7400404090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AE2230" w:rsidRDefault="00A66CF3" w:rsidP="00A66CF3">
            <w:pPr>
              <w:jc w:val="right"/>
              <w:rPr>
                <w:highlight w:val="yellow"/>
              </w:rPr>
            </w:pPr>
            <w:r w:rsidRPr="00AE2230">
              <w:rPr>
                <w:highlight w:val="yellow"/>
              </w:rPr>
              <w:t>2979,1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>Иные закупки товаров работ и услуг для обеспе</w:t>
            </w:r>
            <w:r w:rsidR="00783634">
              <w:t>-</w:t>
            </w:r>
            <w:r w:rsidRPr="006A18D6">
              <w:t>чения</w:t>
            </w:r>
            <w:r>
              <w:t xml:space="preserve"> (государственных)</w:t>
            </w:r>
            <w:r w:rsidRPr="006A18D6">
              <w:t xml:space="preserve">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5B1C3B">
              <w:t>7400404090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AE2230" w:rsidRDefault="00A66CF3" w:rsidP="00A66CF3">
            <w:pPr>
              <w:jc w:val="right"/>
              <w:rPr>
                <w:highlight w:val="yellow"/>
              </w:rPr>
            </w:pPr>
            <w:r w:rsidRPr="00AE2230">
              <w:rPr>
                <w:highlight w:val="yellow"/>
              </w:rPr>
              <w:t>2979,1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750A20" w:rsidRDefault="00A66CF3" w:rsidP="00A66CF3">
            <w:r w:rsidRPr="00750A20">
              <w:t>Расходы на реализацию мероприятий по развитию автомобильных дорог в рамках муниципальной программы «Повышение безопасности дорожного движения на территории Кочковского сельсовета Кочковского района Новосибирской области на 2018-2020 годы»,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50A20" w:rsidRDefault="00A66CF3" w:rsidP="00A66CF3">
            <w:pPr>
              <w:jc w:val="center"/>
              <w:rPr>
                <w:bCs/>
              </w:rPr>
            </w:pPr>
            <w:r w:rsidRPr="00750A20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50A20" w:rsidRDefault="00A66CF3" w:rsidP="00A66CF3">
            <w:pPr>
              <w:jc w:val="center"/>
            </w:pPr>
            <w:r w:rsidRPr="00750A20">
              <w:t>7400414090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50A20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 w:rsidRPr="00675C87">
              <w:t>1024,2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750A20" w:rsidRDefault="00A66CF3" w:rsidP="00A66CF3">
            <w:r w:rsidRPr="00750A20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50A20" w:rsidRDefault="00A66CF3" w:rsidP="00A66CF3">
            <w:pPr>
              <w:jc w:val="center"/>
              <w:rPr>
                <w:bCs/>
              </w:rPr>
            </w:pPr>
            <w:r w:rsidRPr="00750A20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50A20" w:rsidRDefault="00A66CF3" w:rsidP="00A66CF3">
            <w:pPr>
              <w:jc w:val="center"/>
            </w:pPr>
            <w:r w:rsidRPr="00750A20">
              <w:t>7400414090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50A20" w:rsidRDefault="00A66CF3" w:rsidP="00A66CF3">
            <w:pPr>
              <w:jc w:val="center"/>
            </w:pPr>
            <w:r w:rsidRPr="00750A20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 w:rsidRPr="00675C87">
              <w:t>1024,2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750A20" w:rsidRDefault="00A66CF3" w:rsidP="00A66CF3">
            <w:r w:rsidRPr="00750A20">
              <w:t>Иные закупки товаров работ и услуг для обеспе</w:t>
            </w:r>
            <w:r w:rsidR="00783634">
              <w:t>-</w:t>
            </w:r>
            <w:r w:rsidRPr="00750A20">
              <w:t>чения (государственных)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50A20" w:rsidRDefault="00A66CF3" w:rsidP="00A66CF3">
            <w:pPr>
              <w:jc w:val="center"/>
              <w:rPr>
                <w:bCs/>
              </w:rPr>
            </w:pPr>
            <w:r w:rsidRPr="00750A20">
              <w:rPr>
                <w:bCs/>
              </w:rPr>
              <w:t>0409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50A20" w:rsidRDefault="00A66CF3" w:rsidP="00A66CF3">
            <w:pPr>
              <w:jc w:val="center"/>
            </w:pPr>
            <w:r w:rsidRPr="00750A20">
              <w:t>7400414090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50A20" w:rsidRDefault="00A66CF3" w:rsidP="00A66CF3">
            <w:pPr>
              <w:jc w:val="center"/>
            </w:pPr>
            <w:r>
              <w:t>24</w:t>
            </w:r>
            <w:r w:rsidRPr="00750A20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 w:rsidRPr="00675C87">
              <w:t>1024,2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5C6226" w:rsidRDefault="00A66CF3" w:rsidP="00A66CF3">
            <w:pPr>
              <w:rPr>
                <w:b/>
              </w:rPr>
            </w:pPr>
            <w:r w:rsidRPr="005C6226">
              <w:rPr>
                <w:b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C6226" w:rsidRDefault="00A66CF3" w:rsidP="00A66CF3">
            <w:pPr>
              <w:jc w:val="center"/>
              <w:rPr>
                <w:b/>
                <w:bCs/>
              </w:rPr>
            </w:pPr>
            <w:r w:rsidRPr="005C6226">
              <w:rPr>
                <w:b/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C6226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C6226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Pr="00675C87">
              <w:rPr>
                <w:b/>
              </w:rPr>
              <w:t>8,0</w:t>
            </w:r>
          </w:p>
        </w:tc>
      </w:tr>
      <w:tr w:rsidR="00A66CF3" w:rsidTr="00A66CF3">
        <w:trPr>
          <w:gridAfter w:val="4"/>
          <w:wAfter w:w="4395" w:type="dxa"/>
          <w:cantSplit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0312E" w:rsidRDefault="00A66CF3" w:rsidP="00A66CF3">
            <w:pPr>
              <w:rPr>
                <w:b/>
              </w:rPr>
            </w:pPr>
            <w:r w:rsidRPr="00B0312E">
              <w:t>Муниципальная программа «Развитие и поддержка субъектов малого и  среднего  предпринимательства  в Кочковском сельсовете Кочковского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  <w:rPr>
                <w:bCs/>
              </w:rPr>
            </w:pPr>
            <w:r w:rsidRPr="00B0312E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</w:pPr>
            <w:r w:rsidRPr="00B0312E">
              <w:t>7200400000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 w:rsidRPr="00675C87">
              <w:t>3,0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0312E" w:rsidRDefault="00A66CF3" w:rsidP="00A66CF3">
            <w:r w:rsidRPr="00B0312E">
              <w:t>Расходы на реализацию мероприятий по развитию и поддержке малого и среднего предпринимательства в рамках муниципальной программы «Развитие и поддержка субъектов малого и  среднего  предпринимательства  в Кочковском сельсовете Кочковского района Новосибирской области на 2019-2021 годы»,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  <w:rPr>
                <w:bCs/>
              </w:rPr>
            </w:pPr>
            <w:r w:rsidRPr="00B0312E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</w:pPr>
            <w:r w:rsidRPr="00B0312E">
              <w:t>7200404120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 w:rsidRPr="00675C87">
              <w:t>3,0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0312E" w:rsidRDefault="00A66CF3" w:rsidP="00A66CF3">
            <w:r w:rsidRPr="00B0312E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  <w:rPr>
                <w:bCs/>
              </w:rPr>
            </w:pPr>
            <w:r w:rsidRPr="00B0312E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</w:pPr>
            <w:r w:rsidRPr="00B0312E">
              <w:t>7200404120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</w:pPr>
            <w:r w:rsidRPr="00B0312E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 w:rsidRPr="00675C87">
              <w:t>3,0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0312E" w:rsidRDefault="00A66CF3" w:rsidP="00A66CF3">
            <w:r w:rsidRPr="00B0312E">
              <w:t>Иные закупки товаров работ и услуг для обеспе</w:t>
            </w:r>
            <w:r w:rsidR="00150925">
              <w:t>-</w:t>
            </w:r>
            <w:r w:rsidRPr="00B0312E">
              <w:t>чения (государственных)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  <w:rPr>
                <w:bCs/>
              </w:rPr>
            </w:pPr>
            <w:r w:rsidRPr="00B0312E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</w:pPr>
            <w:r w:rsidRPr="00B0312E">
              <w:t>7200404120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</w:pPr>
            <w:r w:rsidRPr="00B0312E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 w:rsidRPr="00675C87">
              <w:t>3,0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0312E" w:rsidRDefault="00A66CF3" w:rsidP="00A66CF3">
            <w:r w:rsidRPr="00B0312E">
              <w:t>Муниципальная программа «Поддержка инвестиционной деятельности  на территории Кочковского сельсовета Кочковского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  <w:rPr>
                <w:bCs/>
              </w:rPr>
            </w:pPr>
            <w:r w:rsidRPr="00B0312E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</w:pPr>
            <w:r w:rsidRPr="00B0312E">
              <w:t>7600400000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 w:rsidRPr="00675C87">
              <w:t>5,0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56695C" w:rsidRDefault="00A66CF3" w:rsidP="00A66CF3">
            <w:r w:rsidRPr="0056695C">
              <w:t xml:space="preserve">Расходы на реализацию мероприятий по </w:t>
            </w:r>
            <w:r>
              <w:t xml:space="preserve">поддержке инвестиционной деательности </w:t>
            </w:r>
            <w:r w:rsidRPr="0056695C">
              <w:t xml:space="preserve"> в рамках муници</w:t>
            </w:r>
            <w:r w:rsidR="00150925">
              <w:t>-</w:t>
            </w:r>
            <w:r w:rsidRPr="0056695C">
              <w:t>пальной программы «</w:t>
            </w:r>
            <w:r>
              <w:t xml:space="preserve">Поддержка инвестиционной деятельности </w:t>
            </w:r>
            <w:r w:rsidRPr="0056695C">
              <w:t xml:space="preserve"> на территории Кочковского сельсо</w:t>
            </w:r>
            <w:r w:rsidR="00150925">
              <w:t>-</w:t>
            </w:r>
            <w:r w:rsidRPr="0056695C">
              <w:t>вета Кочковского райо</w:t>
            </w:r>
            <w:r>
              <w:t>на Новосибирской области на 2019-2021</w:t>
            </w:r>
            <w:r w:rsidRPr="0056695C">
              <w:t xml:space="preserve"> годы»,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6695C" w:rsidRDefault="00A66CF3" w:rsidP="00A66CF3">
            <w:pPr>
              <w:jc w:val="center"/>
              <w:rPr>
                <w:bCs/>
              </w:rPr>
            </w:pPr>
            <w:r w:rsidRPr="0056695C">
              <w:rPr>
                <w:bCs/>
              </w:rPr>
              <w:t>04</w:t>
            </w:r>
            <w:r>
              <w:rPr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>
              <w:t>76</w:t>
            </w:r>
            <w:r w:rsidRPr="00255C06">
              <w:t>0040412</w:t>
            </w: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6695C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 w:rsidRPr="00675C87">
              <w:t>5,0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56695C" w:rsidRDefault="00A66CF3" w:rsidP="00A66CF3">
            <w:r w:rsidRPr="0056695C">
              <w:lastRenderedPageBreak/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6695C" w:rsidRDefault="00A66CF3" w:rsidP="00A66CF3">
            <w:pPr>
              <w:jc w:val="center"/>
              <w:rPr>
                <w:bCs/>
              </w:rPr>
            </w:pPr>
            <w:r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>
              <w:t>7600404121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6695C" w:rsidRDefault="00A66CF3" w:rsidP="00A66CF3">
            <w:pPr>
              <w:jc w:val="center"/>
            </w:pPr>
            <w:r w:rsidRPr="0056695C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 w:rsidRPr="00675C87">
              <w:t>5,0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56695C" w:rsidRDefault="00A66CF3" w:rsidP="00A66CF3">
            <w:r w:rsidRPr="0056695C">
              <w:t>Иные закупки товаров работ и услуг для обеспечения (государственных)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6695C" w:rsidRDefault="00A66CF3" w:rsidP="00A66CF3">
            <w:pPr>
              <w:jc w:val="center"/>
              <w:rPr>
                <w:bCs/>
              </w:rPr>
            </w:pPr>
            <w:r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>
              <w:t>7600404121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6695C" w:rsidRDefault="00A66CF3" w:rsidP="00A66CF3">
            <w:pPr>
              <w:jc w:val="center"/>
            </w:pPr>
            <w:r w:rsidRPr="0056695C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 w:rsidRPr="00675C87">
              <w:t>5,0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56695C" w:rsidRDefault="00A66CF3" w:rsidP="00A66CF3">
            <w:r>
              <w:t>Муниципальная программа</w:t>
            </w:r>
            <w:r w:rsidRPr="00017C5D">
              <w:t xml:space="preserve"> «Использование  и охрана  земель на территории  Кочковского сельсовета Кочковского района Новосибирской области на 2019-2021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  <w:rPr>
                <w:bCs/>
              </w:rPr>
            </w:pPr>
            <w:r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7900400000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6695C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>
              <w:t>10,0</w:t>
            </w:r>
          </w:p>
        </w:tc>
      </w:tr>
      <w:tr w:rsidR="00A66CF3" w:rsidTr="00A66CF3">
        <w:trPr>
          <w:gridAfter w:val="4"/>
          <w:wAfter w:w="4395" w:type="dxa"/>
          <w:trHeight w:val="169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5960B7" w:rsidRDefault="00A66CF3" w:rsidP="00A66CF3">
            <w:pPr>
              <w:rPr>
                <w:highlight w:val="yellow"/>
              </w:rPr>
            </w:pPr>
            <w:r w:rsidRPr="00017C5D">
              <w:t>Расходы на реализацию мероприятий по поддержке инвестиционной деательности  в рамках муниципальной программы «Использование  и охрана  земель на территории  Кочковского сельсовета Кочковского района Новосибирской области на 2019-2021 годы», 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3D4FCE" w:rsidRDefault="00A66CF3" w:rsidP="00A66CF3">
            <w:pPr>
              <w:jc w:val="center"/>
              <w:rPr>
                <w:bCs/>
              </w:rPr>
            </w:pPr>
            <w:r w:rsidRPr="003D4FCE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3D4FCE" w:rsidRDefault="00A66CF3" w:rsidP="00A66CF3">
            <w:pPr>
              <w:jc w:val="center"/>
            </w:pPr>
            <w:r w:rsidRPr="003D4FCE">
              <w:t>7900404121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6695C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>
              <w:t>10,0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8018C1" w:rsidRDefault="00A66CF3" w:rsidP="00A66CF3">
            <w:r w:rsidRPr="008018C1">
              <w:t>Закупка товаров работ и услуг для обеспечения государственных (муниципальных)нужд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3D4FCE" w:rsidRDefault="00A66CF3" w:rsidP="00A66CF3">
            <w:pPr>
              <w:jc w:val="center"/>
              <w:rPr>
                <w:bCs/>
              </w:rPr>
            </w:pPr>
            <w:r w:rsidRPr="003D4FCE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3D4FCE" w:rsidRDefault="00A66CF3" w:rsidP="00A66CF3">
            <w:pPr>
              <w:jc w:val="center"/>
            </w:pPr>
            <w:r w:rsidRPr="003D4FCE">
              <w:t>7900404121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6695C" w:rsidRDefault="00A66CF3" w:rsidP="00A66CF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>
              <w:t>10,0</w:t>
            </w:r>
          </w:p>
        </w:tc>
      </w:tr>
      <w:tr w:rsidR="00A66CF3" w:rsidTr="00A66CF3">
        <w:trPr>
          <w:gridAfter w:val="4"/>
          <w:wAfter w:w="4395" w:type="dxa"/>
          <w:trHeight w:val="168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8018C1" w:rsidRDefault="00A66CF3" w:rsidP="00A66CF3">
            <w:r w:rsidRPr="008018C1">
              <w:t>Иные закупки товаров работ и услуг для обеспе</w:t>
            </w:r>
            <w:r w:rsidR="00150925">
              <w:t>-</w:t>
            </w:r>
            <w:r w:rsidRPr="008018C1">
              <w:t>чения (государственных)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3D4FCE" w:rsidRDefault="00A66CF3" w:rsidP="00A66CF3">
            <w:pPr>
              <w:jc w:val="center"/>
              <w:rPr>
                <w:bCs/>
              </w:rPr>
            </w:pPr>
            <w:r w:rsidRPr="003D4FCE">
              <w:rPr>
                <w:bCs/>
              </w:rPr>
              <w:t>0412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3D4FCE" w:rsidRDefault="00A66CF3" w:rsidP="00A66CF3">
            <w:pPr>
              <w:jc w:val="center"/>
            </w:pPr>
            <w:r w:rsidRPr="003D4FCE">
              <w:t>7900404121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56695C" w:rsidRDefault="00A66CF3" w:rsidP="00A66CF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75C87" w:rsidRDefault="00A66CF3" w:rsidP="00A66CF3">
            <w:pPr>
              <w:jc w:val="right"/>
            </w:pPr>
            <w:r>
              <w:t>10,0</w:t>
            </w:r>
          </w:p>
        </w:tc>
      </w:tr>
      <w:tr w:rsidR="00A66CF3" w:rsidRPr="009E13AD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/>
              </w:rPr>
            </w:pPr>
            <w:r>
              <w:rPr>
                <w:b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8234C" w:rsidRDefault="00A66CF3" w:rsidP="00A66CF3">
            <w:pPr>
              <w:jc w:val="center"/>
              <w:rPr>
                <w:b/>
              </w:rPr>
            </w:pPr>
            <w:r>
              <w:rPr>
                <w:b/>
              </w:rPr>
              <w:t>0500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8234C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8234C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3642A4" w:rsidRDefault="00A66CF3" w:rsidP="00B63C3F">
            <w:pPr>
              <w:jc w:val="right"/>
              <w:rPr>
                <w:b/>
                <w:highlight w:val="yellow"/>
              </w:rPr>
            </w:pPr>
            <w:r w:rsidRPr="00AE2230">
              <w:rPr>
                <w:b/>
                <w:highlight w:val="yellow"/>
              </w:rPr>
              <w:t>28</w:t>
            </w:r>
            <w:r w:rsidR="00B63C3F">
              <w:rPr>
                <w:b/>
                <w:highlight w:val="yellow"/>
              </w:rPr>
              <w:t>950</w:t>
            </w:r>
            <w:r w:rsidRPr="00AE2230">
              <w:rPr>
                <w:b/>
                <w:highlight w:val="yellow"/>
              </w:rPr>
              <w:t>,8</w:t>
            </w:r>
          </w:p>
        </w:tc>
      </w:tr>
      <w:tr w:rsidR="00A66CF3" w:rsidRPr="009E13AD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Default="00A66CF3" w:rsidP="00A66CF3">
            <w:pPr>
              <w:rPr>
                <w:b/>
              </w:rPr>
            </w:pPr>
            <w:r>
              <w:t>К</w:t>
            </w:r>
            <w:r w:rsidRPr="00D35DA3">
              <w:t>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8234C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8234C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right"/>
              <w:rPr>
                <w:b/>
              </w:rPr>
            </w:pPr>
            <w:r>
              <w:rPr>
                <w:b/>
              </w:rPr>
              <w:t>1882,0</w:t>
            </w:r>
          </w:p>
        </w:tc>
      </w:tr>
      <w:tr w:rsidR="00A66CF3" w:rsidRPr="00080830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D35DA3" w:rsidRDefault="00A66CF3" w:rsidP="00A66CF3">
            <w:r>
              <w:t>Непрограммные расходы 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  <w:rPr>
                <w:b/>
              </w:rPr>
            </w:pPr>
            <w:r>
              <w:rPr>
                <w:b/>
              </w:rPr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8234C" w:rsidRDefault="00A66CF3" w:rsidP="00A66CF3">
            <w:pPr>
              <w:jc w:val="center"/>
              <w:rPr>
                <w:b/>
              </w:rPr>
            </w:pPr>
            <w:r>
              <w:rPr>
                <w:b/>
              </w:rPr>
              <w:t>7000000000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8234C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67235" w:rsidRDefault="00A66CF3" w:rsidP="00A66CF3">
            <w:pPr>
              <w:jc w:val="right"/>
              <w:rPr>
                <w:b/>
              </w:rPr>
            </w:pPr>
            <w:r w:rsidRPr="00B67235">
              <w:rPr>
                <w:b/>
              </w:rPr>
              <w:t>1882,0</w:t>
            </w:r>
          </w:p>
        </w:tc>
      </w:tr>
      <w:tr w:rsidR="00A66CF3" w:rsidRPr="00080830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D35DA3" w:rsidRDefault="00A66CF3" w:rsidP="00A66CF3">
            <w:r>
              <w:t xml:space="preserve">Расходы на выполнение расходных обязательств снабжение населения топливом за счет средств  областного  бюджета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D7247" w:rsidRDefault="00A66CF3" w:rsidP="00A66CF3">
            <w:pPr>
              <w:jc w:val="center"/>
            </w:pPr>
            <w:r w:rsidRPr="008D7247"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D7247" w:rsidRDefault="00A66CF3" w:rsidP="00A66CF3">
            <w:pPr>
              <w:jc w:val="center"/>
            </w:pPr>
            <w:r>
              <w:t>7000070740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D7247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67235" w:rsidRDefault="00A66CF3" w:rsidP="00A66CF3">
            <w:pPr>
              <w:jc w:val="right"/>
            </w:pPr>
            <w:r w:rsidRPr="00B67235">
              <w:t>1863,2</w:t>
            </w:r>
          </w:p>
        </w:tc>
      </w:tr>
      <w:tr w:rsidR="00A66CF3" w:rsidRPr="00080830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Default="00A66CF3" w:rsidP="00A66CF3">
            <w:r>
              <w:t>Иные  бюджетные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D7247" w:rsidRDefault="00A66CF3" w:rsidP="00A66CF3">
            <w:pPr>
              <w:jc w:val="center"/>
            </w:pPr>
            <w:r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7000070740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D7247" w:rsidRDefault="00A66CF3" w:rsidP="00A66CF3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67235" w:rsidRDefault="00A66CF3" w:rsidP="00A66CF3">
            <w:pPr>
              <w:jc w:val="right"/>
            </w:pPr>
            <w:r w:rsidRPr="00B67235">
              <w:t>1863,2</w:t>
            </w:r>
          </w:p>
        </w:tc>
      </w:tr>
      <w:tr w:rsidR="00A66CF3" w:rsidRPr="00080830" w:rsidTr="00A66CF3">
        <w:trPr>
          <w:gridAfter w:val="4"/>
          <w:wAfter w:w="4395" w:type="dxa"/>
          <w:cantSplit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Default="00A66CF3" w:rsidP="00A66CF3">
            <w:r>
              <w:t>Субсидии юридическим лицам (кроме некоммерческих организаций)индивидуальным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D7247" w:rsidRDefault="00A66CF3" w:rsidP="00A66CF3">
            <w:pPr>
              <w:jc w:val="center"/>
            </w:pPr>
            <w:r w:rsidRPr="008D7247"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D7247" w:rsidRDefault="00A66CF3" w:rsidP="00A66CF3">
            <w:pPr>
              <w:jc w:val="center"/>
            </w:pPr>
            <w:r>
              <w:t>7000070740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D7247" w:rsidRDefault="00A66CF3" w:rsidP="00A66CF3">
            <w:pPr>
              <w:jc w:val="center"/>
            </w:pPr>
            <w: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67235" w:rsidRDefault="00A66CF3" w:rsidP="00A66CF3">
            <w:pPr>
              <w:jc w:val="right"/>
            </w:pPr>
            <w:r w:rsidRPr="00B67235">
              <w:t>1863,2</w:t>
            </w:r>
          </w:p>
        </w:tc>
      </w:tr>
      <w:tr w:rsidR="00A66CF3" w:rsidRPr="00080830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Default="00A66CF3" w:rsidP="00A66CF3">
            <w:r>
              <w:t>Софинансирование расходов на  выполнение  расходных обязательств снабжение населения топливом за счет средств  местного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D7247" w:rsidRDefault="00A66CF3" w:rsidP="00A66CF3">
            <w:pPr>
              <w:jc w:val="center"/>
            </w:pPr>
            <w:r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0312E" w:rsidRDefault="00A66CF3" w:rsidP="00A66CF3">
            <w:pPr>
              <w:jc w:val="center"/>
            </w:pPr>
            <w:r>
              <w:t>980007074</w:t>
            </w:r>
            <w:r w:rsidRPr="00B0312E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D7247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67235" w:rsidRDefault="00A66CF3" w:rsidP="00A66CF3">
            <w:pPr>
              <w:jc w:val="right"/>
            </w:pPr>
            <w:r w:rsidRPr="00B67235">
              <w:t xml:space="preserve">                                                          18,8</w:t>
            </w:r>
          </w:p>
        </w:tc>
      </w:tr>
      <w:tr w:rsidR="00A66CF3" w:rsidRPr="00080830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Default="00A66CF3" w:rsidP="00A66CF3">
            <w:r>
              <w:t>Иные бюджетные  ассигнования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D7247" w:rsidRDefault="00A66CF3" w:rsidP="00A66CF3">
            <w:pPr>
              <w:jc w:val="center"/>
            </w:pPr>
            <w:r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D7247" w:rsidRDefault="00A66CF3" w:rsidP="00A66CF3">
            <w:pPr>
              <w:jc w:val="center"/>
            </w:pPr>
            <w:r>
              <w:t>9800070740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D7247" w:rsidRDefault="00A66CF3" w:rsidP="00A66CF3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67235" w:rsidRDefault="00A66CF3" w:rsidP="00A66CF3">
            <w:pPr>
              <w:jc w:val="right"/>
            </w:pPr>
            <w:r w:rsidRPr="00B67235">
              <w:t>18,8</w:t>
            </w:r>
          </w:p>
        </w:tc>
      </w:tr>
      <w:tr w:rsidR="00A66CF3" w:rsidRPr="00080830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Default="00A66CF3" w:rsidP="00A66CF3">
            <w:r>
              <w:t>Субсидии юридическим лицам (кроме некоммерческих организаций)индивидуальным предпринимателям, физическим лицам- производителям товаров, работ,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0502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9800070740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810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67235" w:rsidRDefault="00A66CF3" w:rsidP="00A66CF3">
            <w:pPr>
              <w:jc w:val="right"/>
            </w:pPr>
            <w:r w:rsidRPr="00B67235">
              <w:t>18,8</w:t>
            </w:r>
          </w:p>
        </w:tc>
      </w:tr>
      <w:tr w:rsidR="00A66CF3" w:rsidRPr="00080830" w:rsidTr="00A66CF3">
        <w:trPr>
          <w:gridAfter w:val="4"/>
          <w:wAfter w:w="4395" w:type="dxa"/>
          <w:trHeight w:val="3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/>
              </w:rPr>
            </w:pPr>
            <w:r w:rsidRPr="006A18D6">
              <w:rPr>
                <w:b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8234C" w:rsidRDefault="00A66CF3" w:rsidP="00A66CF3">
            <w:pPr>
              <w:jc w:val="center"/>
              <w:rPr>
                <w:b/>
              </w:rPr>
            </w:pPr>
            <w:r w:rsidRPr="0018234C">
              <w:rPr>
                <w:b/>
              </w:rP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8234C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8234C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23D52" w:rsidRDefault="00B63C3F" w:rsidP="00A66CF3">
            <w:pPr>
              <w:jc w:val="right"/>
              <w:rPr>
                <w:b/>
              </w:rPr>
            </w:pPr>
            <w:r>
              <w:rPr>
                <w:b/>
              </w:rPr>
              <w:t>27068,8</w:t>
            </w:r>
          </w:p>
        </w:tc>
      </w:tr>
      <w:tr w:rsidR="00A66CF3" w:rsidRPr="00080830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840D8C" w:rsidRDefault="00A66CF3" w:rsidP="00A66CF3">
            <w:r w:rsidRPr="00840D8C">
              <w:rPr>
                <w:color w:val="000000"/>
              </w:rPr>
              <w:t>Муниципальная программа «Благоустройство территории Кочковского сельсовета Кочковского рай</w:t>
            </w:r>
            <w:r>
              <w:rPr>
                <w:color w:val="000000"/>
              </w:rPr>
              <w:t>она Новосибирской области на 2019-2021</w:t>
            </w:r>
            <w:r w:rsidRPr="00840D8C">
              <w:rPr>
                <w:color w:val="000000"/>
              </w:rPr>
              <w:t xml:space="preserve">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0255B9" w:rsidRDefault="00A66CF3" w:rsidP="00A66CF3">
            <w:pPr>
              <w:jc w:val="center"/>
              <w:rPr>
                <w:bCs/>
              </w:rPr>
            </w:pPr>
            <w:r w:rsidRPr="000255B9">
              <w:rPr>
                <w:bCs/>
              </w:rP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0255B9" w:rsidRDefault="00A66CF3" w:rsidP="00A66CF3">
            <w:pPr>
              <w:jc w:val="center"/>
              <w:rPr>
                <w:bCs/>
              </w:rPr>
            </w:pPr>
          </w:p>
          <w:p w:rsidR="00A66CF3" w:rsidRPr="000255B9" w:rsidRDefault="00A66CF3" w:rsidP="00A66CF3">
            <w:pPr>
              <w:jc w:val="center"/>
              <w:rPr>
                <w:bCs/>
              </w:rPr>
            </w:pPr>
            <w:r w:rsidRPr="000255B9">
              <w:rPr>
                <w:bCs/>
              </w:rPr>
              <w:t>7</w:t>
            </w:r>
            <w:r>
              <w:rPr>
                <w:bCs/>
              </w:rPr>
              <w:t>50</w:t>
            </w:r>
            <w:r w:rsidRPr="00C16129">
              <w:rPr>
                <w:bCs/>
              </w:rPr>
              <w:t>040</w:t>
            </w:r>
            <w:r w:rsidRPr="000255B9">
              <w:rPr>
                <w:bCs/>
              </w:rPr>
              <w:t>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0255B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23D52" w:rsidRDefault="00A66CF3" w:rsidP="00A66CF3">
            <w:pPr>
              <w:jc w:val="right"/>
            </w:pPr>
            <w:r w:rsidRPr="00AE2230">
              <w:rPr>
                <w:highlight w:val="yellow"/>
              </w:rPr>
              <w:t>4907,5</w:t>
            </w:r>
          </w:p>
        </w:tc>
      </w:tr>
      <w:tr w:rsidR="00A66CF3" w:rsidRPr="00080830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840D8C" w:rsidRDefault="00A66CF3" w:rsidP="00150925">
            <w:r w:rsidRPr="00840D8C">
              <w:t>Расходы по организации уличного освещения в рамках Муниципальной программы «</w:t>
            </w:r>
            <w:r w:rsidRPr="00840D8C">
              <w:rPr>
                <w:color w:val="000000"/>
              </w:rPr>
              <w:t>Благоустройст</w:t>
            </w:r>
            <w:r w:rsidR="00150925">
              <w:rPr>
                <w:color w:val="000000"/>
              </w:rPr>
              <w:t>-</w:t>
            </w:r>
            <w:r w:rsidRPr="00840D8C">
              <w:rPr>
                <w:color w:val="000000"/>
              </w:rPr>
              <w:t>во территории Кочковского сельсовета Кочковско</w:t>
            </w:r>
            <w:r w:rsidR="00150925">
              <w:rPr>
                <w:color w:val="000000"/>
              </w:rPr>
              <w:t>-</w:t>
            </w:r>
            <w:r w:rsidRPr="00840D8C">
              <w:rPr>
                <w:color w:val="000000"/>
              </w:rPr>
              <w:t xml:space="preserve">го района Новосибирской области на </w:t>
            </w:r>
            <w:r>
              <w:rPr>
                <w:color w:val="000000"/>
              </w:rPr>
              <w:t>2019-2021</w:t>
            </w:r>
            <w:r w:rsidRPr="00840D8C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0255B9" w:rsidRDefault="00A66CF3" w:rsidP="00A66CF3">
            <w:pPr>
              <w:jc w:val="center"/>
            </w:pPr>
            <w:r w:rsidRPr="000255B9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 w:rsidRPr="00255C06">
              <w:t>7500401503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0255B9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91825" w:rsidRDefault="00A66CF3" w:rsidP="00A66CF3">
            <w:pPr>
              <w:jc w:val="right"/>
            </w:pPr>
            <w:r w:rsidRPr="00891825">
              <w:t>840,0</w:t>
            </w:r>
          </w:p>
        </w:tc>
      </w:tr>
      <w:tr w:rsidR="00A66CF3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 w:rsidRPr="00255C06">
              <w:t>7500401503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91825" w:rsidRDefault="00A66CF3" w:rsidP="00A66CF3">
            <w:pPr>
              <w:jc w:val="right"/>
            </w:pPr>
            <w:r w:rsidRPr="00891825">
              <w:t>840,0</w:t>
            </w:r>
          </w:p>
        </w:tc>
      </w:tr>
      <w:tr w:rsidR="00A66CF3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 w:rsidRPr="00255C06">
              <w:t>7500401503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</w:pPr>
            <w:r w:rsidRPr="006A18D6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91825" w:rsidRDefault="00A66CF3" w:rsidP="00A66CF3">
            <w:pPr>
              <w:jc w:val="right"/>
            </w:pPr>
            <w:r w:rsidRPr="00891825">
              <w:t>840,0</w:t>
            </w:r>
          </w:p>
        </w:tc>
      </w:tr>
      <w:tr w:rsidR="00A66CF3" w:rsidRPr="000A5ECF" w:rsidTr="00A66CF3">
        <w:trPr>
          <w:gridAfter w:val="4"/>
          <w:wAfter w:w="4395" w:type="dxa"/>
          <w:trHeight w:val="16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840D8C" w:rsidRDefault="00A66CF3" w:rsidP="00A66CF3">
            <w:r w:rsidRPr="00840D8C">
              <w:lastRenderedPageBreak/>
              <w:t>Расходы по организации и содержанию мест захоронения в рамкх</w:t>
            </w:r>
            <w:r w:rsidRPr="00840D8C">
              <w:rPr>
                <w:color w:val="000000"/>
              </w:rPr>
              <w:t xml:space="preserve"> Муниципальной программы «Благоустройство территории Кочковского сельсовета Кочковского района Новосибирской области на </w:t>
            </w:r>
            <w:r>
              <w:rPr>
                <w:color w:val="000000"/>
              </w:rPr>
              <w:t>2019-2021</w:t>
            </w:r>
            <w:r w:rsidRPr="00840D8C">
              <w:rPr>
                <w:color w:val="000000"/>
              </w:rPr>
              <w:t xml:space="preserve"> 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 w:rsidRPr="00255C06">
              <w:t>7500402503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91825" w:rsidRDefault="00A66CF3" w:rsidP="00A66CF3">
            <w:pPr>
              <w:jc w:val="right"/>
            </w:pPr>
            <w:r w:rsidRPr="00891825">
              <w:t>300,0</w:t>
            </w:r>
          </w:p>
        </w:tc>
      </w:tr>
      <w:tr w:rsidR="00A66CF3" w:rsidTr="00A66CF3">
        <w:trPr>
          <w:gridAfter w:val="4"/>
          <w:wAfter w:w="4395" w:type="dxa"/>
          <w:trHeight w:val="16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840D8C" w:rsidRDefault="00A66CF3" w:rsidP="00A66CF3">
            <w:r w:rsidRPr="00840D8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 w:rsidRPr="00255C06">
              <w:t>7500402503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91825" w:rsidRDefault="00A66CF3" w:rsidP="00A66CF3">
            <w:pPr>
              <w:jc w:val="right"/>
            </w:pPr>
            <w:r w:rsidRPr="00891825">
              <w:t>300,0</w:t>
            </w:r>
          </w:p>
        </w:tc>
      </w:tr>
      <w:tr w:rsidR="00A66CF3" w:rsidTr="00A66CF3">
        <w:trPr>
          <w:gridAfter w:val="4"/>
          <w:wAfter w:w="4395" w:type="dxa"/>
          <w:trHeight w:val="16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840D8C" w:rsidRDefault="00A66CF3" w:rsidP="00A66CF3">
            <w:r w:rsidRPr="00840D8C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 w:rsidRPr="00255C06">
              <w:t>7500402503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91825" w:rsidRDefault="00A66CF3" w:rsidP="00A66CF3">
            <w:pPr>
              <w:jc w:val="right"/>
            </w:pPr>
            <w:r w:rsidRPr="00891825">
              <w:t>300,0</w:t>
            </w:r>
          </w:p>
        </w:tc>
      </w:tr>
      <w:tr w:rsidR="00A66CF3" w:rsidRPr="000A5ECF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840D8C" w:rsidRDefault="00A66CF3" w:rsidP="00A66CF3">
            <w:r w:rsidRPr="00840D8C">
              <w:t xml:space="preserve">Расходы на реализацию прочих мероприятий </w:t>
            </w:r>
            <w:r w:rsidRPr="00840D8C">
              <w:rPr>
                <w:color w:val="000000"/>
              </w:rPr>
              <w:t>Муниципальной программы «Благоустройство территории Кочковского сельсовета Кочковского райо</w:t>
            </w:r>
            <w:r>
              <w:rPr>
                <w:color w:val="000000"/>
              </w:rPr>
              <w:t>на Новосибирской области на 2019</w:t>
            </w:r>
            <w:r w:rsidRPr="00840D8C">
              <w:rPr>
                <w:color w:val="000000"/>
              </w:rPr>
              <w:t>-20</w:t>
            </w:r>
            <w:r>
              <w:rPr>
                <w:color w:val="000000"/>
              </w:rPr>
              <w:t>21</w:t>
            </w:r>
            <w:r w:rsidRPr="00840D8C">
              <w:rPr>
                <w:color w:val="000000"/>
              </w:rPr>
              <w:t xml:space="preserve"> годы»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 w:rsidRPr="00255C06">
              <w:t>7500403503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23D52" w:rsidRDefault="00A66CF3" w:rsidP="00A66CF3">
            <w:pPr>
              <w:jc w:val="right"/>
            </w:pPr>
            <w:r w:rsidRPr="00AE2230">
              <w:rPr>
                <w:highlight w:val="yellow"/>
              </w:rPr>
              <w:t>3767,9</w:t>
            </w:r>
          </w:p>
          <w:p w:rsidR="00A66CF3" w:rsidRPr="00E23D52" w:rsidRDefault="00A66CF3" w:rsidP="00A66CF3">
            <w:pPr>
              <w:jc w:val="right"/>
            </w:pPr>
          </w:p>
        </w:tc>
      </w:tr>
      <w:tr w:rsidR="00A66CF3" w:rsidRPr="000A5ECF" w:rsidTr="00A66CF3">
        <w:trPr>
          <w:gridAfter w:val="4"/>
          <w:wAfter w:w="4395" w:type="dxa"/>
          <w:trHeight w:val="464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 w:rsidRPr="00255C06">
              <w:t>7500403503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right"/>
            </w:pPr>
            <w:r w:rsidRPr="00D75DCA">
              <w:rPr>
                <w:highlight w:val="yellow"/>
              </w:rPr>
              <w:t>3767,9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 w:rsidRPr="00255C06">
              <w:t>7500403503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right"/>
            </w:pPr>
            <w:r w:rsidRPr="00D75DCA">
              <w:rPr>
                <w:highlight w:val="yellow"/>
              </w:rPr>
              <w:t>3767,9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C16129">
              <w:t xml:space="preserve"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«Жилищно-коммунальное хозяйство Новосибирской области в 2015-2020 годах», за счет средств </w:t>
            </w:r>
            <w:r>
              <w:t xml:space="preserve">федерального и </w:t>
            </w:r>
            <w:r w:rsidRPr="00C16129">
              <w:t>областного бюджета</w:t>
            </w:r>
            <w:r>
              <w:t xml:space="preserve"> (благоустройство дворовых территорий)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C16129" w:rsidRDefault="00A66CF3" w:rsidP="00A66CF3">
            <w:pPr>
              <w:jc w:val="center"/>
              <w:rPr>
                <w:highlight w:val="yellow"/>
                <w:lang w:val="en-US"/>
              </w:rPr>
            </w:pPr>
            <w:r>
              <w:t>700</w:t>
            </w:r>
            <w:r>
              <w:rPr>
                <w:lang w:val="en-US"/>
              </w:rPr>
              <w:t>F25</w:t>
            </w:r>
            <w:r w:rsidRPr="00B538E8">
              <w:rPr>
                <w:lang w:val="en-US"/>
              </w:rPr>
              <w:t>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B1AA7" w:rsidRDefault="00A66CF3" w:rsidP="00A66CF3">
            <w:pPr>
              <w:jc w:val="right"/>
            </w:pPr>
            <w:r>
              <w:t>2333,8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3240A0" w:rsidRDefault="00A66CF3" w:rsidP="00A66CF3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B40042">
              <w:t>700</w:t>
            </w:r>
            <w:r w:rsidRPr="00B40042">
              <w:rPr>
                <w:lang w:val="en-US"/>
              </w:rPr>
              <w:t>F255551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B1AA7" w:rsidRDefault="00A66CF3" w:rsidP="00A66CF3">
            <w:pPr>
              <w:jc w:val="right"/>
            </w:pPr>
            <w:r>
              <w:t>2333,8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B40042">
              <w:t>700</w:t>
            </w:r>
            <w:r w:rsidRPr="00B40042">
              <w:rPr>
                <w:lang w:val="en-US"/>
              </w:rPr>
              <w:t>F255551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B1AA7" w:rsidRDefault="00A66CF3" w:rsidP="00A66CF3">
            <w:pPr>
              <w:jc w:val="right"/>
            </w:pPr>
            <w:r>
              <w:t>2333,8</w:t>
            </w:r>
          </w:p>
        </w:tc>
      </w:tr>
      <w:tr w:rsidR="00A66CF3" w:rsidRPr="00974C37" w:rsidTr="00A66CF3">
        <w:trPr>
          <w:gridAfter w:val="4"/>
          <w:wAfter w:w="4395" w:type="dxa"/>
          <w:cantSplit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C16129">
              <w:t xml:space="preserve">Расходы на реализацию мероприятий по формированию комфортной городской среды в рамках подпрограммы «Благоустройство территорий населенных пунктов»  государственной программы Новосибирской области « Жилищно-коммунальное хозяйство Новосибирской области в 2015-2020 годах», за счет средств </w:t>
            </w:r>
            <w:r>
              <w:t xml:space="preserve">федерального и </w:t>
            </w:r>
            <w:r w:rsidRPr="00C16129">
              <w:t>областного бюджета</w:t>
            </w:r>
            <w:r>
              <w:t xml:space="preserve"> (благоустройство общественных пространств)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B1AA7" w:rsidRDefault="00A66CF3" w:rsidP="00A66CF3">
            <w:pPr>
              <w:jc w:val="center"/>
              <w:rPr>
                <w:highlight w:val="yellow"/>
              </w:rPr>
            </w:pPr>
            <w:r>
              <w:t>700</w:t>
            </w:r>
            <w:r>
              <w:rPr>
                <w:lang w:val="en-US"/>
              </w:rPr>
              <w:t>F25555</w:t>
            </w: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B1AA7" w:rsidRDefault="00A66CF3" w:rsidP="00A66CF3">
            <w:pPr>
              <w:jc w:val="right"/>
            </w:pPr>
            <w:r>
              <w:t>4370,0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3240A0" w:rsidRDefault="00A66CF3" w:rsidP="00A66CF3">
            <w:pPr>
              <w:jc w:val="center"/>
            </w:pPr>
            <w:r>
              <w:rPr>
                <w:lang w:val="en-US"/>
              </w:rP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E21F27">
              <w:t>700</w:t>
            </w:r>
            <w:r w:rsidRPr="00E21F27">
              <w:rPr>
                <w:lang w:val="en-US"/>
              </w:rPr>
              <w:t>F25555</w:t>
            </w:r>
            <w:r w:rsidRPr="00E21F27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B1AA7" w:rsidRDefault="00A66CF3" w:rsidP="00A66CF3">
            <w:pPr>
              <w:jc w:val="right"/>
            </w:pPr>
            <w:r>
              <w:t>4730,0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E21F27">
              <w:t>700</w:t>
            </w:r>
            <w:r w:rsidRPr="00E21F27">
              <w:rPr>
                <w:lang w:val="en-US"/>
              </w:rPr>
              <w:t>F25555</w:t>
            </w:r>
            <w:r w:rsidRPr="00E21F27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B1AA7" w:rsidRDefault="00A66CF3" w:rsidP="00A66CF3">
            <w:pPr>
              <w:jc w:val="right"/>
            </w:pPr>
            <w:r>
              <w:t>4370,0</w:t>
            </w:r>
          </w:p>
        </w:tc>
      </w:tr>
      <w:tr w:rsidR="00A66CF3" w:rsidRPr="00974C37" w:rsidTr="00A66CF3">
        <w:trPr>
          <w:gridAfter w:val="4"/>
          <w:wAfter w:w="4395" w:type="dxa"/>
          <w:trHeight w:val="113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150925">
            <w:pPr>
              <w:pStyle w:val="a6"/>
            </w:pPr>
            <w:r w:rsidRPr="008043E2">
              <w:rPr>
                <w:rFonts w:ascii="Times New Roman" w:hAnsi="Times New Roman"/>
                <w:szCs w:val="27"/>
              </w:rPr>
              <w:t>Расходы на реализацию мероприятий в части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софинансиро</w:t>
            </w:r>
            <w:r>
              <w:rPr>
                <w:rFonts w:ascii="Times New Roman" w:hAnsi="Times New Roman"/>
                <w:szCs w:val="27"/>
              </w:rPr>
              <w:t>-</w:t>
            </w:r>
            <w:r w:rsidRPr="008043E2">
              <w:rPr>
                <w:rFonts w:ascii="Times New Roman" w:hAnsi="Times New Roman"/>
                <w:szCs w:val="27"/>
              </w:rPr>
              <w:t>вания по формированию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комфортной городской среды в рамках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подпрограммы «Благоустройст</w:t>
            </w:r>
            <w:r w:rsidR="00150925"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во территорий</w:t>
            </w:r>
            <w:r w:rsidR="00150925"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населенных пунктов» в рамках ГП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«Благоуст.террит.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населен</w:t>
            </w:r>
            <w:r>
              <w:rPr>
                <w:rFonts w:ascii="Times New Roman" w:hAnsi="Times New Roman"/>
                <w:szCs w:val="27"/>
              </w:rPr>
              <w:t>-</w:t>
            </w:r>
            <w:r w:rsidRPr="008043E2">
              <w:rPr>
                <w:rFonts w:ascii="Times New Roman" w:hAnsi="Times New Roman"/>
                <w:szCs w:val="27"/>
              </w:rPr>
              <w:t>ных пунктов"</w:t>
            </w:r>
            <w:r>
              <w:rPr>
                <w:rFonts w:ascii="Times New Roman" w:hAnsi="Times New Roman"/>
                <w:szCs w:val="27"/>
              </w:rPr>
              <w:t xml:space="preserve">  </w:t>
            </w:r>
            <w:r w:rsidRPr="008043E2">
              <w:rPr>
                <w:rFonts w:ascii="Times New Roman" w:hAnsi="Times New Roman"/>
                <w:szCs w:val="27"/>
              </w:rPr>
              <w:t>гос.программы НСО "Жилищ.</w:t>
            </w:r>
            <w:r>
              <w:rPr>
                <w:rFonts w:ascii="Times New Roman" w:hAnsi="Times New Roman"/>
                <w:szCs w:val="27"/>
              </w:rPr>
              <w:t>-</w:t>
            </w:r>
            <w:r w:rsidRPr="008043E2">
              <w:rPr>
                <w:rFonts w:ascii="Times New Roman" w:hAnsi="Times New Roman"/>
                <w:szCs w:val="27"/>
              </w:rPr>
              <w:t>коммун.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хоз</w:t>
            </w:r>
            <w:r>
              <w:rPr>
                <w:rFonts w:ascii="Times New Roman" w:hAnsi="Times New Roman"/>
                <w:szCs w:val="27"/>
              </w:rPr>
              <w:t xml:space="preserve">. </w:t>
            </w:r>
            <w:r w:rsidRPr="008043E2">
              <w:rPr>
                <w:rFonts w:ascii="Times New Roman" w:hAnsi="Times New Roman"/>
                <w:szCs w:val="27"/>
              </w:rPr>
              <w:t>НСО в 2015-2020гг" за счет средств местного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C2114A" w:rsidRDefault="00A66CF3" w:rsidP="00A66CF3">
            <w:pPr>
              <w:jc w:val="center"/>
            </w:pPr>
            <w:r>
              <w:t>980</w:t>
            </w:r>
            <w:r w:rsidRPr="00E21F27">
              <w:rPr>
                <w:lang w:val="en-US"/>
              </w:rPr>
              <w:t>F25555</w:t>
            </w: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B1AA7" w:rsidRDefault="00A66CF3" w:rsidP="00A66CF3">
            <w:pPr>
              <w:jc w:val="right"/>
            </w:pPr>
            <w:r>
              <w:t>250,</w:t>
            </w:r>
            <w:r w:rsidRPr="00DB1AA7">
              <w:t>,0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0312E" w:rsidRDefault="00A66CF3" w:rsidP="00A66CF3">
            <w:r w:rsidRPr="00B0312E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9270DC">
              <w:t>980</w:t>
            </w:r>
            <w:r w:rsidRPr="009270DC">
              <w:rPr>
                <w:lang w:val="en-US"/>
              </w:rPr>
              <w:t>F25555</w:t>
            </w: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B1AA7" w:rsidRDefault="00A66CF3" w:rsidP="00A66CF3">
            <w:pPr>
              <w:jc w:val="right"/>
            </w:pPr>
            <w:r>
              <w:t>250</w:t>
            </w:r>
            <w:r w:rsidRPr="00DB1AA7">
              <w:t>,0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0312E" w:rsidRDefault="00A66CF3" w:rsidP="00A66CF3">
            <w:r w:rsidRPr="00B0312E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9270DC">
              <w:t>980</w:t>
            </w:r>
            <w:r w:rsidRPr="009270DC">
              <w:rPr>
                <w:lang w:val="en-US"/>
              </w:rPr>
              <w:t>F25555</w:t>
            </w: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B1AA7" w:rsidRDefault="00A66CF3" w:rsidP="00A66CF3">
            <w:pPr>
              <w:jc w:val="right"/>
            </w:pPr>
            <w:r>
              <w:t>25</w:t>
            </w:r>
            <w:r w:rsidRPr="00DB1AA7">
              <w:t>0,0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150925">
            <w:pPr>
              <w:pStyle w:val="a6"/>
            </w:pPr>
            <w:r w:rsidRPr="008043E2">
              <w:rPr>
                <w:rFonts w:ascii="Times New Roman" w:hAnsi="Times New Roman"/>
                <w:szCs w:val="27"/>
              </w:rPr>
              <w:lastRenderedPageBreak/>
              <w:t>Расходы на реализацию мероприятий в части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софинансиро</w:t>
            </w:r>
            <w:r>
              <w:rPr>
                <w:rFonts w:ascii="Times New Roman" w:hAnsi="Times New Roman"/>
                <w:szCs w:val="27"/>
              </w:rPr>
              <w:t>-</w:t>
            </w:r>
            <w:r w:rsidRPr="008043E2">
              <w:rPr>
                <w:rFonts w:ascii="Times New Roman" w:hAnsi="Times New Roman"/>
                <w:szCs w:val="27"/>
              </w:rPr>
              <w:t>вания по формированию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комфортной городской среды в рамках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подпрограммы «Благоустрой</w:t>
            </w:r>
            <w:r w:rsidR="00150925">
              <w:rPr>
                <w:rFonts w:ascii="Times New Roman" w:hAnsi="Times New Roman"/>
                <w:szCs w:val="27"/>
              </w:rPr>
              <w:t>-</w:t>
            </w:r>
            <w:r w:rsidRPr="008043E2">
              <w:rPr>
                <w:rFonts w:ascii="Times New Roman" w:hAnsi="Times New Roman"/>
                <w:szCs w:val="27"/>
              </w:rPr>
              <w:t>ство территорий</w:t>
            </w:r>
            <w:r w:rsidR="00150925"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населенных пунктов» в рамках ГП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«Благоуст.террит.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населен</w:t>
            </w:r>
            <w:r>
              <w:rPr>
                <w:rFonts w:ascii="Times New Roman" w:hAnsi="Times New Roman"/>
                <w:szCs w:val="27"/>
              </w:rPr>
              <w:t>-</w:t>
            </w:r>
            <w:r w:rsidRPr="008043E2">
              <w:rPr>
                <w:rFonts w:ascii="Times New Roman" w:hAnsi="Times New Roman"/>
                <w:szCs w:val="27"/>
              </w:rPr>
              <w:t>ных пунктов"</w:t>
            </w:r>
            <w:r>
              <w:rPr>
                <w:rFonts w:ascii="Times New Roman" w:hAnsi="Times New Roman"/>
                <w:szCs w:val="27"/>
              </w:rPr>
              <w:t xml:space="preserve">  </w:t>
            </w:r>
            <w:r w:rsidRPr="008043E2">
              <w:rPr>
                <w:rFonts w:ascii="Times New Roman" w:hAnsi="Times New Roman"/>
                <w:szCs w:val="27"/>
              </w:rPr>
              <w:t>гос.программы НСО "Жилищ.</w:t>
            </w:r>
            <w:r>
              <w:rPr>
                <w:rFonts w:ascii="Times New Roman" w:hAnsi="Times New Roman"/>
                <w:szCs w:val="27"/>
              </w:rPr>
              <w:t>-</w:t>
            </w:r>
            <w:r w:rsidRPr="008043E2">
              <w:rPr>
                <w:rFonts w:ascii="Times New Roman" w:hAnsi="Times New Roman"/>
                <w:szCs w:val="27"/>
              </w:rPr>
              <w:t>коммун.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хоз</w:t>
            </w:r>
            <w:r>
              <w:rPr>
                <w:rFonts w:ascii="Times New Roman" w:hAnsi="Times New Roman"/>
                <w:szCs w:val="27"/>
              </w:rPr>
              <w:t xml:space="preserve">. </w:t>
            </w:r>
            <w:r w:rsidRPr="008043E2">
              <w:rPr>
                <w:rFonts w:ascii="Times New Roman" w:hAnsi="Times New Roman"/>
                <w:szCs w:val="27"/>
              </w:rPr>
              <w:t>НСО в 2015-2020гг" за счет средств местного</w:t>
            </w:r>
            <w:r>
              <w:rPr>
                <w:rFonts w:ascii="Times New Roman" w:hAnsi="Times New Roman"/>
                <w:szCs w:val="27"/>
              </w:rPr>
              <w:t xml:space="preserve"> </w:t>
            </w:r>
            <w:r w:rsidRPr="008043E2">
              <w:rPr>
                <w:rFonts w:ascii="Times New Roman" w:hAnsi="Times New Roman"/>
                <w:szCs w:val="27"/>
              </w:rPr>
              <w:t>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9346B" w:rsidRDefault="00A66CF3" w:rsidP="00A66CF3">
            <w:pPr>
              <w:jc w:val="center"/>
            </w:pPr>
            <w:r>
              <w:t>980</w:t>
            </w:r>
            <w:r w:rsidRPr="00E21F27">
              <w:rPr>
                <w:lang w:val="en-US"/>
              </w:rPr>
              <w:t>F25555</w:t>
            </w: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B1AA7" w:rsidRDefault="00A66CF3" w:rsidP="00A66CF3">
            <w:pPr>
              <w:jc w:val="right"/>
            </w:pPr>
            <w:r>
              <w:t>25</w:t>
            </w:r>
            <w:r w:rsidRPr="00DB1AA7">
              <w:t>0,0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0312E" w:rsidRDefault="00A66CF3" w:rsidP="00A66CF3">
            <w:r w:rsidRPr="00B0312E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9346B" w:rsidRDefault="00A66CF3" w:rsidP="00A66CF3">
            <w:pPr>
              <w:jc w:val="center"/>
            </w:pPr>
            <w:r w:rsidRPr="009270DC">
              <w:t>980</w:t>
            </w:r>
            <w:r w:rsidRPr="009270DC">
              <w:rPr>
                <w:lang w:val="en-US"/>
              </w:rPr>
              <w:t>F25555</w:t>
            </w: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B1AA7" w:rsidRDefault="00A66CF3" w:rsidP="00A66CF3">
            <w:pPr>
              <w:jc w:val="right"/>
            </w:pPr>
            <w:r>
              <w:t>25</w:t>
            </w:r>
            <w:r w:rsidRPr="00DB1AA7">
              <w:t>0,0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0312E" w:rsidRDefault="00A66CF3" w:rsidP="00A66CF3">
            <w:r w:rsidRPr="00B0312E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9270DC">
              <w:t>980</w:t>
            </w:r>
            <w:r w:rsidRPr="009270DC">
              <w:rPr>
                <w:lang w:val="en-US"/>
              </w:rPr>
              <w:t>F25555</w:t>
            </w: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DB1AA7" w:rsidRDefault="00A66CF3" w:rsidP="00A66CF3">
            <w:pPr>
              <w:jc w:val="right"/>
            </w:pPr>
            <w:r>
              <w:t>25</w:t>
            </w:r>
            <w:r w:rsidRPr="00DB1AA7">
              <w:t>0,0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0312E" w:rsidRDefault="00A66CF3" w:rsidP="00150925">
            <w:r w:rsidRPr="00F83761">
              <w:t>Расходы на реализацию мероприятий по проектиро</w:t>
            </w:r>
            <w:r w:rsidR="00150925">
              <w:t>-</w:t>
            </w:r>
            <w:r w:rsidRPr="00F83761">
              <w:t>ванию и созданию инфраструктуры в сфере обра</w:t>
            </w:r>
            <w:r w:rsidR="00150925">
              <w:t>-</w:t>
            </w:r>
            <w:r w:rsidRPr="00F83761">
              <w:t>щения с твердыми коммунальными отходами госу</w:t>
            </w:r>
            <w:r w:rsidR="00150925">
              <w:t>-</w:t>
            </w:r>
            <w:r w:rsidRPr="00F83761">
              <w:t>дарственной программы Новосибирской области «Развитие системы обращения с отходами производства и потребления в Новосибирской области 2015-2020 годах», за счет средств областного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9270DC" w:rsidRDefault="00A66CF3" w:rsidP="00A66CF3">
            <w:pPr>
              <w:jc w:val="center"/>
            </w:pPr>
            <w:r w:rsidRPr="00F83761">
              <w:t>7000070480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C6B6B" w:rsidRDefault="00A66CF3" w:rsidP="00A66CF3">
            <w:pPr>
              <w:jc w:val="right"/>
              <w:rPr>
                <w:highlight w:val="yellow"/>
              </w:rPr>
            </w:pPr>
            <w:r w:rsidRPr="008C6B6B">
              <w:rPr>
                <w:highlight w:val="yellow"/>
              </w:rPr>
              <w:t>14135,7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F83761" w:rsidRDefault="00A66CF3" w:rsidP="00A66CF3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83761" w:rsidRDefault="00A66CF3" w:rsidP="00A66CF3">
            <w:pPr>
              <w:jc w:val="center"/>
            </w:pPr>
            <w:r w:rsidRPr="00F83761">
              <w:t>7000070480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C6B6B" w:rsidRDefault="00A66CF3" w:rsidP="00A66CF3">
            <w:pPr>
              <w:jc w:val="right"/>
              <w:rPr>
                <w:highlight w:val="yellow"/>
              </w:rPr>
            </w:pPr>
            <w:r w:rsidRPr="008C6B6B">
              <w:rPr>
                <w:highlight w:val="yellow"/>
              </w:rPr>
              <w:t>14135,7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F83761" w:rsidRDefault="00A66CF3" w:rsidP="00A66CF3">
            <w:r>
              <w:t>Бюджетные инвестиции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7000070480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C6B6B" w:rsidRDefault="00A66CF3" w:rsidP="00A66CF3">
            <w:pPr>
              <w:jc w:val="right"/>
              <w:rPr>
                <w:highlight w:val="yellow"/>
              </w:rPr>
            </w:pPr>
            <w:r w:rsidRPr="008C6B6B">
              <w:rPr>
                <w:highlight w:val="yellow"/>
              </w:rPr>
              <w:t>14135,7</w:t>
            </w:r>
          </w:p>
        </w:tc>
      </w:tr>
      <w:tr w:rsidR="00A66CF3" w:rsidRPr="00974C37" w:rsidTr="00A66CF3">
        <w:trPr>
          <w:gridAfter w:val="4"/>
          <w:wAfter w:w="4395" w:type="dxa"/>
          <w:cantSplit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F83761" w:rsidRDefault="00A66CF3" w:rsidP="00150925">
            <w:r>
              <w:t>Расхода на реализ. мероприятий в части софинанси</w:t>
            </w:r>
            <w:r w:rsidR="00150925">
              <w:t>-</w:t>
            </w:r>
            <w:r>
              <w:t>рования по проектированию и созданию инфраст.в сфере обращения с твердыми коммун.отходами гос.программ. НСО "Развитие системы обращения с отходами производства и потреб.в НСО 2015-2020гг"за счет средств 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C2114A" w:rsidRDefault="00A66CF3" w:rsidP="00A66CF3">
            <w:pPr>
              <w:jc w:val="center"/>
            </w:pPr>
            <w:r>
              <w:t>9800070969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C6B6B" w:rsidRDefault="00B63C3F" w:rsidP="00A66CF3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821,4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F83761" w:rsidRDefault="00A66CF3" w:rsidP="00A66CF3"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C2114A" w:rsidRDefault="00A66CF3" w:rsidP="00A66CF3">
            <w:pPr>
              <w:jc w:val="center"/>
            </w:pPr>
            <w:r>
              <w:t>9800070969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C6B6B" w:rsidRDefault="00B63C3F" w:rsidP="00A66CF3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821,4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F83761" w:rsidRDefault="00A66CF3" w:rsidP="00A66CF3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0503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C2114A" w:rsidRDefault="00A66CF3" w:rsidP="00A66CF3">
            <w:pPr>
              <w:jc w:val="center"/>
            </w:pPr>
            <w:r>
              <w:t>9800070969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8C6B6B" w:rsidRDefault="00B63C3F" w:rsidP="00A66CF3">
            <w:pPr>
              <w:jc w:val="right"/>
              <w:rPr>
                <w:highlight w:val="yellow"/>
              </w:rPr>
            </w:pPr>
            <w:r>
              <w:rPr>
                <w:highlight w:val="yellow"/>
              </w:rPr>
              <w:t>821</w:t>
            </w:r>
            <w:r w:rsidR="00A66CF3" w:rsidRPr="008C6B6B">
              <w:rPr>
                <w:highlight w:val="yellow"/>
              </w:rPr>
              <w:t>,4</w:t>
            </w:r>
          </w:p>
        </w:tc>
      </w:tr>
      <w:tr w:rsidR="00A66CF3" w:rsidRPr="0018234C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/>
              </w:rPr>
            </w:pPr>
            <w:r w:rsidRPr="006A18D6">
              <w:rPr>
                <w:b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8234C" w:rsidRDefault="00A66CF3" w:rsidP="00A66CF3">
            <w:pPr>
              <w:jc w:val="center"/>
              <w:rPr>
                <w:b/>
              </w:rPr>
            </w:pPr>
            <w:r w:rsidRPr="0018234C">
              <w:rPr>
                <w:b/>
              </w:rPr>
              <w:t>0700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8234C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18234C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41665D" w:rsidRDefault="00A66CF3" w:rsidP="00A66CF3">
            <w:pPr>
              <w:jc w:val="right"/>
              <w:rPr>
                <w:b/>
              </w:rPr>
            </w:pPr>
            <w:r w:rsidRPr="0041665D">
              <w:rPr>
                <w:b/>
              </w:rPr>
              <w:t>20,0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/>
              </w:rPr>
            </w:pPr>
            <w:r>
              <w:rPr>
                <w:b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41665D" w:rsidRDefault="00A66CF3" w:rsidP="00A66CF3">
            <w:pPr>
              <w:jc w:val="right"/>
            </w:pPr>
            <w:r w:rsidRPr="0041665D">
              <w:t>20,0</w:t>
            </w:r>
          </w:p>
        </w:tc>
      </w:tr>
      <w:tr w:rsidR="00A66CF3" w:rsidRPr="00974C37" w:rsidTr="00A66CF3">
        <w:trPr>
          <w:gridAfter w:val="4"/>
          <w:wAfter w:w="4395" w:type="dxa"/>
          <w:trHeight w:val="2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8234C" w:rsidRDefault="00A66CF3" w:rsidP="00A66CF3">
            <w:r w:rsidRPr="0018234C">
              <w:t xml:space="preserve">Муниципальная программа Кочковского сельсовета Кочковского района Новосибирской области </w:t>
            </w:r>
            <w:r w:rsidRPr="00346394">
              <w:t>«Реали</w:t>
            </w:r>
            <w:r w:rsidR="00150925">
              <w:t>-</w:t>
            </w:r>
            <w:r w:rsidRPr="00346394">
              <w:t xml:space="preserve">зация  молодежной политики </w:t>
            </w:r>
            <w:r>
              <w:t xml:space="preserve">и </w:t>
            </w:r>
            <w:r w:rsidRPr="00346394">
              <w:t>развитие</w:t>
            </w:r>
            <w:r>
              <w:t xml:space="preserve"> физической культуры и </w:t>
            </w:r>
            <w:r w:rsidRPr="0018234C">
              <w:t xml:space="preserve">спорта на территории Кочковского сельсовета» на </w:t>
            </w:r>
            <w:r>
              <w:rPr>
                <w:color w:val="000000"/>
              </w:rPr>
              <w:t>2019-2021</w:t>
            </w:r>
            <w:r w:rsidRPr="00840D8C">
              <w:rPr>
                <w:color w:val="000000"/>
              </w:rPr>
              <w:t xml:space="preserve"> </w:t>
            </w:r>
            <w:r w:rsidRPr="0018234C">
              <w:t xml:space="preserve">годы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 w:rsidRPr="00F22741"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 w:rsidRPr="00255C06">
              <w:t>7700400000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41665D" w:rsidRDefault="00A66CF3" w:rsidP="00A66CF3">
            <w:pPr>
              <w:jc w:val="right"/>
            </w:pPr>
            <w:r w:rsidRPr="0041665D">
              <w:t>20,0</w:t>
            </w:r>
          </w:p>
        </w:tc>
      </w:tr>
      <w:tr w:rsidR="00A66CF3" w:rsidRPr="006720DC" w:rsidTr="00A66CF3">
        <w:trPr>
          <w:gridAfter w:val="4"/>
          <w:wAfter w:w="4395" w:type="dxa"/>
          <w:trHeight w:val="31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18234C" w:rsidRDefault="00A66CF3" w:rsidP="00A66CF3">
            <w:pPr>
              <w:rPr>
                <w:bCs/>
              </w:rPr>
            </w:pPr>
            <w:r w:rsidRPr="0018234C">
              <w:t>Реализация мероприятий в рамках муниципальной программы Кочковского сельсовета Кочковского района Новосибирской области «Реализация моло</w:t>
            </w:r>
            <w:r w:rsidR="00150925">
              <w:t>-</w:t>
            </w:r>
            <w:r w:rsidRPr="0018234C">
              <w:t xml:space="preserve">дежной политики и развитие физической культуры и спорта на территории Кочковского сельсовета» на </w:t>
            </w:r>
            <w:r>
              <w:rPr>
                <w:color w:val="000000"/>
              </w:rPr>
              <w:t>2019-2021</w:t>
            </w:r>
            <w:r w:rsidRPr="00840D8C">
              <w:rPr>
                <w:color w:val="000000"/>
              </w:rPr>
              <w:t xml:space="preserve"> </w:t>
            </w:r>
            <w:r w:rsidRPr="0018234C">
              <w:t xml:space="preserve">годы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 w:rsidRPr="00255C06">
              <w:t>7700407070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41665D" w:rsidRDefault="00A66CF3" w:rsidP="00A66CF3">
            <w:pPr>
              <w:jc w:val="right"/>
            </w:pPr>
            <w:r w:rsidRPr="0041665D">
              <w:t>20,0</w:t>
            </w:r>
          </w:p>
        </w:tc>
      </w:tr>
      <w:tr w:rsidR="00A66CF3" w:rsidTr="00150925">
        <w:trPr>
          <w:gridAfter w:val="4"/>
          <w:wAfter w:w="4395" w:type="dxa"/>
          <w:trHeight w:val="51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 w:rsidRPr="00255C06">
              <w:t>7700407070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41665D" w:rsidRDefault="00A66CF3" w:rsidP="00A66CF3">
            <w:pPr>
              <w:jc w:val="right"/>
            </w:pPr>
            <w:r w:rsidRPr="0041665D">
              <w:t>20,0</w:t>
            </w:r>
          </w:p>
        </w:tc>
      </w:tr>
      <w:tr w:rsidR="00A66CF3" w:rsidTr="00A66CF3">
        <w:trPr>
          <w:gridAfter w:val="4"/>
          <w:wAfter w:w="4395" w:type="dxa"/>
          <w:cantSplit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0707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255C06" w:rsidRDefault="00A66CF3" w:rsidP="00A66CF3">
            <w:pPr>
              <w:jc w:val="center"/>
            </w:pPr>
            <w:r w:rsidRPr="00255C06">
              <w:t>7700407070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41665D" w:rsidRDefault="00A66CF3" w:rsidP="00A66CF3">
            <w:pPr>
              <w:jc w:val="right"/>
            </w:pPr>
            <w:r w:rsidRPr="0041665D">
              <w:t>20,0</w:t>
            </w:r>
          </w:p>
        </w:tc>
      </w:tr>
      <w:tr w:rsidR="00A66CF3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/>
              </w:rPr>
            </w:pPr>
            <w:r w:rsidRPr="006A18D6">
              <w:rPr>
                <w:b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D65F5" w:rsidRDefault="00A66CF3" w:rsidP="00A66CF3">
            <w:pPr>
              <w:jc w:val="center"/>
              <w:rPr>
                <w:b/>
                <w:bCs/>
              </w:rPr>
            </w:pPr>
            <w:r w:rsidRPr="00BD65F5">
              <w:rPr>
                <w:b/>
                <w:bCs/>
              </w:rPr>
              <w:t>0800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>
              <w:rPr>
                <w:bCs/>
              </w:rPr>
              <w:t>7800000000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D65F5" w:rsidRDefault="00A66CF3" w:rsidP="00A66CF3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6467E" w:rsidRDefault="00A66CF3" w:rsidP="00A66CF3">
            <w:pPr>
              <w:jc w:val="right"/>
              <w:rPr>
                <w:b/>
                <w:bCs/>
              </w:rPr>
            </w:pPr>
            <w:r w:rsidRPr="0076467E">
              <w:rPr>
                <w:b/>
                <w:bCs/>
              </w:rPr>
              <w:t>540,0</w:t>
            </w:r>
          </w:p>
        </w:tc>
      </w:tr>
      <w:tr w:rsidR="00A66CF3" w:rsidRPr="00405691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pPr>
              <w:rPr>
                <w:b/>
              </w:rPr>
            </w:pPr>
            <w:r w:rsidRPr="00E916AC">
              <w:rPr>
                <w:b/>
              </w:rPr>
              <w:t xml:space="preserve">Культура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  <w:rPr>
                <w:bCs/>
              </w:rPr>
            </w:pPr>
            <w:r w:rsidRPr="00E916AC">
              <w:rPr>
                <w:bCs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7800400000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rPr>
                <w:bCs/>
              </w:rPr>
              <w:t>540,0</w:t>
            </w:r>
          </w:p>
        </w:tc>
      </w:tr>
      <w:tr w:rsidR="00A66CF3" w:rsidRPr="00405691" w:rsidTr="00150925">
        <w:trPr>
          <w:gridAfter w:val="4"/>
          <w:wAfter w:w="4395" w:type="dxa"/>
          <w:cantSplit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r w:rsidRPr="00E916AC">
              <w:lastRenderedPageBreak/>
              <w:t>Муниципальная программа Кочковского сельсовета Кочковского района Новосибирской области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7800408010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rPr>
                <w:bCs/>
              </w:rPr>
              <w:t>540,0</w:t>
            </w:r>
          </w:p>
        </w:tc>
      </w:tr>
      <w:tr w:rsidR="00A66CF3" w:rsidRPr="009D205F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r w:rsidRPr="00E916AC">
              <w:t>Расходы на реализацию мероприятий  в рамках муниципальной программы «Реализация  молодежной политики и развитие  физической культуры и спорта на территории Кочковского сельсовета» на 2020-2022 годы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  <w:rPr>
                <w:bCs/>
              </w:rPr>
            </w:pPr>
            <w:r w:rsidRPr="00E916AC">
              <w:rPr>
                <w:bCs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7800408010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rPr>
                <w:bCs/>
              </w:rPr>
              <w:t>540,0</w:t>
            </w:r>
          </w:p>
        </w:tc>
      </w:tr>
      <w:tr w:rsidR="00A66CF3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E916AC" w:rsidRDefault="00A66CF3" w:rsidP="00A66CF3">
            <w:r w:rsidRPr="00E916AC">
              <w:t>Закупка товаров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  <w:rPr>
                <w:bCs/>
              </w:rPr>
            </w:pPr>
            <w:r w:rsidRPr="00E916AC">
              <w:rPr>
                <w:bCs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</w:pPr>
            <w:r w:rsidRPr="00E916AC">
              <w:t>7800408010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center"/>
              <w:rPr>
                <w:bCs/>
              </w:rPr>
            </w:pPr>
            <w:r w:rsidRPr="00E916AC">
              <w:rPr>
                <w:b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E916AC" w:rsidRDefault="00A66CF3" w:rsidP="00A66CF3">
            <w:pPr>
              <w:jc w:val="right"/>
            </w:pPr>
            <w:r w:rsidRPr="00E916AC">
              <w:rPr>
                <w:bCs/>
              </w:rPr>
              <w:t>540,0</w:t>
            </w:r>
          </w:p>
        </w:tc>
      </w:tr>
      <w:tr w:rsidR="00A66CF3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0801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353E81">
              <w:t>700000801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6467E" w:rsidRDefault="00A66CF3" w:rsidP="00A66CF3">
            <w:pPr>
              <w:jc w:val="right"/>
            </w:pPr>
            <w:r w:rsidRPr="0076467E">
              <w:rPr>
                <w:bCs/>
              </w:rPr>
              <w:t>540,0</w:t>
            </w:r>
          </w:p>
        </w:tc>
      </w:tr>
      <w:tr w:rsidR="00A66CF3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/>
              </w:rPr>
            </w:pPr>
            <w:r w:rsidRPr="006A18D6">
              <w:rPr>
                <w:b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D65F5" w:rsidRDefault="00A66CF3" w:rsidP="00A66CF3">
            <w:pPr>
              <w:jc w:val="center"/>
              <w:rPr>
                <w:b/>
              </w:rPr>
            </w:pPr>
            <w:r w:rsidRPr="00BD65F5">
              <w:rPr>
                <w:b/>
              </w:rPr>
              <w:t>1100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D65F5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BD65F5" w:rsidRDefault="00A66CF3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6467E" w:rsidRDefault="00A66CF3" w:rsidP="00A66CF3">
            <w:pPr>
              <w:jc w:val="right"/>
              <w:rPr>
                <w:b/>
              </w:rPr>
            </w:pPr>
            <w:r w:rsidRPr="0076467E">
              <w:rPr>
                <w:b/>
              </w:rPr>
              <w:t>100,0</w:t>
            </w:r>
          </w:p>
        </w:tc>
      </w:tr>
      <w:tr w:rsidR="00A66CF3" w:rsidRPr="006720D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pPr>
              <w:rPr>
                <w:b/>
              </w:rPr>
            </w:pPr>
            <w:r w:rsidRPr="006A18D6">
              <w:rPr>
                <w:b/>
                <w:bCs/>
              </w:rPr>
              <w:t>Массовый сорт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6467E" w:rsidRDefault="00A66CF3" w:rsidP="00A66CF3">
            <w:pPr>
              <w:jc w:val="right"/>
            </w:pPr>
            <w:r w:rsidRPr="0076467E">
              <w:t>100,0</w:t>
            </w:r>
          </w:p>
        </w:tc>
      </w:tr>
      <w:tr w:rsidR="00A66CF3" w:rsidRPr="006720DC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0312E" w:rsidRDefault="00A66CF3" w:rsidP="00A66CF3">
            <w:pPr>
              <w:rPr>
                <w:bCs/>
              </w:rPr>
            </w:pPr>
            <w:r w:rsidRPr="00B0312E">
              <w:t xml:space="preserve">Муниципальная программа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 w:rsidRPr="00B0312E">
              <w:rPr>
                <w:color w:val="000000"/>
              </w:rPr>
              <w:t xml:space="preserve">2019-2021 </w:t>
            </w:r>
            <w:r w:rsidRPr="00B0312E">
              <w:t xml:space="preserve">годы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7</w:t>
            </w:r>
            <w:r>
              <w:rPr>
                <w:bCs/>
              </w:rPr>
              <w:t>7</w:t>
            </w:r>
            <w:r w:rsidRPr="00F22741">
              <w:rPr>
                <w:bCs/>
              </w:rPr>
              <w:t>00</w:t>
            </w:r>
            <w:r>
              <w:rPr>
                <w:bCs/>
              </w:rPr>
              <w:t>4</w:t>
            </w:r>
            <w:r w:rsidRPr="00F22741">
              <w:rPr>
                <w:bCs/>
              </w:rPr>
              <w:t>00000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6467E" w:rsidRDefault="00A66CF3" w:rsidP="00A66CF3">
            <w:pPr>
              <w:jc w:val="right"/>
            </w:pPr>
            <w:r w:rsidRPr="0076467E">
              <w:t>100,0</w:t>
            </w:r>
          </w:p>
        </w:tc>
      </w:tr>
      <w:tr w:rsidR="00A66CF3" w:rsidTr="00A66CF3">
        <w:trPr>
          <w:gridAfter w:val="4"/>
          <w:wAfter w:w="4395" w:type="dxa"/>
          <w:cantSplit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B0312E" w:rsidRDefault="00A66CF3" w:rsidP="00A66CF3">
            <w:pPr>
              <w:rPr>
                <w:bCs/>
              </w:rPr>
            </w:pPr>
            <w:r w:rsidRPr="00B0312E">
              <w:t xml:space="preserve">Реализация мероприятий в рамках муниципальной программы Кочковского сельсовета Кочковского района Новосибирской области «Реализация молодежной политики и развитие физической культуры и спорта на территории Кочковского сельсовета» на </w:t>
            </w:r>
            <w:r w:rsidRPr="00B0312E">
              <w:rPr>
                <w:color w:val="000000"/>
              </w:rPr>
              <w:t xml:space="preserve">2019-2021 </w:t>
            </w:r>
            <w:r w:rsidRPr="00B0312E">
              <w:t xml:space="preserve">годы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  <w:r w:rsidRPr="00F22741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</w:pPr>
            <w:r>
              <w:t>7700401102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F22741" w:rsidRDefault="00A66CF3" w:rsidP="00A66CF3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6467E" w:rsidRDefault="00A66CF3" w:rsidP="00A66CF3">
            <w:pPr>
              <w:jc w:val="right"/>
            </w:pPr>
            <w:r w:rsidRPr="0076467E">
              <w:t>100,0</w:t>
            </w:r>
          </w:p>
        </w:tc>
      </w:tr>
      <w:tr w:rsidR="00A66CF3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 xml:space="preserve">Закупка товаров работ и услуг для </w:t>
            </w:r>
            <w:r>
              <w:t xml:space="preserve">обеспечения </w:t>
            </w:r>
            <w:r w:rsidRPr="006A18D6">
              <w:t>государственных (муниципальных)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5220C5">
              <w:t>7700401102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6467E" w:rsidRDefault="00A66CF3" w:rsidP="00A66CF3">
            <w:pPr>
              <w:jc w:val="right"/>
            </w:pPr>
            <w:r w:rsidRPr="0076467E">
              <w:t>100,0</w:t>
            </w:r>
          </w:p>
        </w:tc>
      </w:tr>
      <w:tr w:rsidR="00A66CF3" w:rsidTr="00A66CF3">
        <w:trPr>
          <w:gridAfter w:val="4"/>
          <w:wAfter w:w="4395" w:type="dxa"/>
          <w:trHeight w:val="706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A66CF3" w:rsidRPr="006A18D6" w:rsidRDefault="00A66CF3" w:rsidP="00A66CF3">
            <w:r w:rsidRPr="006A18D6">
              <w:t>Иные закупки товаров работ и услуг для обеспечения муниципальных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1102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CF3" w:rsidRDefault="00A66CF3" w:rsidP="00A66CF3">
            <w:pPr>
              <w:jc w:val="center"/>
            </w:pPr>
            <w:r w:rsidRPr="00507430">
              <w:t>193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Default="00A66CF3" w:rsidP="00A66CF3">
            <w:pPr>
              <w:jc w:val="center"/>
            </w:pPr>
            <w:r w:rsidRPr="005220C5">
              <w:t>7700401102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6A18D6" w:rsidRDefault="00A66CF3" w:rsidP="00A66CF3">
            <w:pPr>
              <w:jc w:val="center"/>
              <w:rPr>
                <w:bCs/>
              </w:rPr>
            </w:pPr>
            <w:r w:rsidRPr="006A18D6">
              <w:rPr>
                <w:bCs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A66CF3" w:rsidRPr="0076467E" w:rsidRDefault="00A66CF3" w:rsidP="00A66CF3">
            <w:pPr>
              <w:jc w:val="right"/>
            </w:pPr>
            <w:r w:rsidRPr="0076467E">
              <w:t>100,0</w:t>
            </w:r>
          </w:p>
        </w:tc>
      </w:tr>
      <w:tr w:rsidR="00785116" w:rsidRPr="0067243E" w:rsidTr="00A66CF3">
        <w:trPr>
          <w:gridAfter w:val="4"/>
          <w:wAfter w:w="4395" w:type="dxa"/>
          <w:trHeight w:val="2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</w:tcPr>
          <w:p w:rsidR="00785116" w:rsidRPr="006A18D6" w:rsidRDefault="00785116" w:rsidP="00A66CF3">
            <w:pPr>
              <w:rPr>
                <w:b/>
              </w:rPr>
            </w:pPr>
            <w:r>
              <w:rPr>
                <w:b/>
              </w:rPr>
              <w:t>ИТ</w:t>
            </w:r>
            <w:r w:rsidR="004564B1">
              <w:rPr>
                <w:b/>
              </w:rPr>
              <w:t>О</w:t>
            </w:r>
            <w:r>
              <w:rPr>
                <w:b/>
              </w:rPr>
              <w:t>ГО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6A18D6" w:rsidRDefault="00785116" w:rsidP="00A66CF3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116" w:rsidRPr="006A18D6" w:rsidRDefault="00785116" w:rsidP="00A66CF3">
            <w:pPr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6A18D6" w:rsidRDefault="00785116" w:rsidP="00A66CF3">
            <w:pPr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6A18D6" w:rsidRDefault="00785116" w:rsidP="00A66CF3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785116" w:rsidRPr="0067243E" w:rsidRDefault="00B63C3F" w:rsidP="00B63C3F">
            <w:pPr>
              <w:jc w:val="right"/>
              <w:rPr>
                <w:b/>
              </w:rPr>
            </w:pPr>
            <w:r>
              <w:rPr>
                <w:b/>
              </w:rPr>
              <w:t>48750,9</w:t>
            </w:r>
          </w:p>
        </w:tc>
      </w:tr>
    </w:tbl>
    <w:p w:rsidR="00190DA9" w:rsidRDefault="00190DA9" w:rsidP="00190DA9">
      <w:pPr>
        <w:rPr>
          <w:b/>
          <w:bCs/>
          <w:color w:val="000000"/>
          <w:highlight w:val="green"/>
        </w:rPr>
      </w:pPr>
    </w:p>
    <w:p w:rsidR="00190DA9" w:rsidRPr="00853AF0" w:rsidRDefault="00190DA9" w:rsidP="00190DA9">
      <w:pPr>
        <w:rPr>
          <w:b/>
          <w:bCs/>
          <w:color w:val="000000"/>
          <w:highlight w:val="green"/>
        </w:rPr>
      </w:pPr>
    </w:p>
    <w:p w:rsidR="00190DA9" w:rsidRPr="00853AF0" w:rsidRDefault="00190DA9" w:rsidP="00190DA9">
      <w:pPr>
        <w:rPr>
          <w:b/>
          <w:bCs/>
          <w:color w:val="000000"/>
          <w:highlight w:val="green"/>
        </w:rPr>
      </w:pPr>
    </w:p>
    <w:tbl>
      <w:tblPr>
        <w:tblW w:w="4608" w:type="dxa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52"/>
        <w:gridCol w:w="1152"/>
        <w:gridCol w:w="1152"/>
        <w:gridCol w:w="1152"/>
      </w:tblGrid>
      <w:tr w:rsidR="00190DA9" w:rsidRPr="00853AF0" w:rsidTr="00190DA9">
        <w:trPr>
          <w:trHeight w:val="265"/>
        </w:trPr>
        <w:tc>
          <w:tcPr>
            <w:tcW w:w="1152" w:type="dxa"/>
          </w:tcPr>
          <w:p w:rsidR="00190DA9" w:rsidRPr="00853AF0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  <w:highlight w:val="green"/>
              </w:rPr>
            </w:pPr>
          </w:p>
        </w:tc>
        <w:tc>
          <w:tcPr>
            <w:tcW w:w="1152" w:type="dxa"/>
          </w:tcPr>
          <w:p w:rsidR="00190DA9" w:rsidRPr="00853AF0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  <w:highlight w:val="green"/>
              </w:rPr>
            </w:pPr>
          </w:p>
        </w:tc>
        <w:tc>
          <w:tcPr>
            <w:tcW w:w="1152" w:type="dxa"/>
          </w:tcPr>
          <w:p w:rsidR="00190DA9" w:rsidRPr="00853AF0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  <w:highlight w:val="green"/>
              </w:rPr>
            </w:pPr>
          </w:p>
        </w:tc>
        <w:tc>
          <w:tcPr>
            <w:tcW w:w="1152" w:type="dxa"/>
          </w:tcPr>
          <w:p w:rsidR="00190DA9" w:rsidRPr="00853AF0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  <w:highlight w:val="green"/>
              </w:rPr>
            </w:pPr>
          </w:p>
        </w:tc>
      </w:tr>
    </w:tbl>
    <w:p w:rsidR="00190DA9" w:rsidRPr="00853AF0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  <w:highlight w:val="green"/>
        </w:rPr>
      </w:pPr>
    </w:p>
    <w:p w:rsidR="00190DA9" w:rsidRPr="00853AF0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  <w:highlight w:val="green"/>
        </w:rPr>
      </w:pPr>
    </w:p>
    <w:p w:rsidR="00190DA9" w:rsidRPr="00853AF0" w:rsidRDefault="00190DA9" w:rsidP="00190DA9">
      <w:pPr>
        <w:rPr>
          <w:b/>
          <w:bCs/>
          <w:color w:val="000000"/>
          <w:sz w:val="28"/>
          <w:szCs w:val="28"/>
          <w:highlight w:val="green"/>
        </w:rPr>
      </w:pPr>
    </w:p>
    <w:p w:rsidR="00190DA9" w:rsidRPr="00853AF0" w:rsidRDefault="00190DA9" w:rsidP="00190DA9">
      <w:pPr>
        <w:jc w:val="right"/>
        <w:rPr>
          <w:b/>
          <w:bCs/>
          <w:color w:val="000000"/>
          <w:sz w:val="28"/>
          <w:szCs w:val="28"/>
          <w:highlight w:val="green"/>
        </w:rPr>
      </w:pPr>
      <w:r w:rsidRPr="00853AF0">
        <w:rPr>
          <w:b/>
          <w:bCs/>
          <w:color w:val="000000"/>
          <w:sz w:val="28"/>
          <w:szCs w:val="28"/>
          <w:highlight w:val="green"/>
        </w:rPr>
        <w:t xml:space="preserve"> </w:t>
      </w:r>
    </w:p>
    <w:tbl>
      <w:tblPr>
        <w:tblW w:w="4608" w:type="dxa"/>
        <w:tblInd w:w="-426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52"/>
        <w:gridCol w:w="1152"/>
        <w:gridCol w:w="1152"/>
        <w:gridCol w:w="1152"/>
      </w:tblGrid>
      <w:tr w:rsidR="00190DA9" w:rsidRPr="00853AF0" w:rsidTr="00190DA9">
        <w:trPr>
          <w:trHeight w:val="265"/>
        </w:trPr>
        <w:tc>
          <w:tcPr>
            <w:tcW w:w="1152" w:type="dxa"/>
          </w:tcPr>
          <w:p w:rsidR="00190DA9" w:rsidRPr="00853AF0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  <w:highlight w:val="green"/>
              </w:rPr>
            </w:pPr>
          </w:p>
        </w:tc>
        <w:tc>
          <w:tcPr>
            <w:tcW w:w="1152" w:type="dxa"/>
          </w:tcPr>
          <w:p w:rsidR="00190DA9" w:rsidRPr="00853AF0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  <w:highlight w:val="green"/>
              </w:rPr>
            </w:pPr>
          </w:p>
        </w:tc>
        <w:tc>
          <w:tcPr>
            <w:tcW w:w="1152" w:type="dxa"/>
          </w:tcPr>
          <w:p w:rsidR="00190DA9" w:rsidRPr="00853AF0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  <w:highlight w:val="green"/>
              </w:rPr>
            </w:pPr>
          </w:p>
        </w:tc>
        <w:tc>
          <w:tcPr>
            <w:tcW w:w="1152" w:type="dxa"/>
          </w:tcPr>
          <w:p w:rsidR="00190DA9" w:rsidRPr="00853AF0" w:rsidRDefault="00190DA9" w:rsidP="00190DA9">
            <w:pPr>
              <w:autoSpaceDE w:val="0"/>
              <w:autoSpaceDN w:val="0"/>
              <w:adjustRightInd w:val="0"/>
              <w:rPr>
                <w:bCs/>
                <w:color w:val="000000"/>
                <w:highlight w:val="green"/>
              </w:rPr>
            </w:pPr>
          </w:p>
        </w:tc>
      </w:tr>
    </w:tbl>
    <w:p w:rsidR="00190DA9" w:rsidRPr="00853AF0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  <w:highlight w:val="green"/>
        </w:rPr>
      </w:pPr>
    </w:p>
    <w:p w:rsidR="00190DA9" w:rsidRPr="00853AF0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  <w:highlight w:val="green"/>
        </w:rPr>
      </w:pPr>
    </w:p>
    <w:p w:rsidR="00190DA9" w:rsidRPr="00853AF0" w:rsidRDefault="00190DA9" w:rsidP="00190DA9">
      <w:pPr>
        <w:ind w:left="8148" w:firstLine="348"/>
        <w:jc w:val="center"/>
        <w:rPr>
          <w:bCs/>
          <w:color w:val="000000"/>
          <w:sz w:val="18"/>
          <w:szCs w:val="18"/>
          <w:highlight w:val="green"/>
        </w:rPr>
      </w:pPr>
    </w:p>
    <w:p w:rsidR="00190DA9" w:rsidRPr="00B0312E" w:rsidRDefault="00190DA9" w:rsidP="00190DA9">
      <w:pPr>
        <w:ind w:left="360"/>
        <w:jc w:val="center"/>
      </w:pPr>
    </w:p>
    <w:p w:rsidR="00F615EA" w:rsidRDefault="00F1199E" w:rsidP="00F1199E">
      <w:pPr>
        <w:jc w:val="right"/>
        <w:rPr>
          <w:rFonts w:eastAsia="Arial Unicode MS"/>
          <w:b/>
          <w:bCs/>
          <w:color w:val="000000"/>
          <w:sz w:val="28"/>
          <w:szCs w:val="28"/>
        </w:rPr>
      </w:pPr>
      <w:r>
        <w:rPr>
          <w:rFonts w:eastAsia="Arial Unicode MS"/>
          <w:b/>
          <w:bCs/>
          <w:color w:val="000000"/>
          <w:sz w:val="28"/>
          <w:szCs w:val="28"/>
        </w:rPr>
        <w:br w:type="page"/>
      </w:r>
    </w:p>
    <w:p w:rsidR="00C10EC1" w:rsidRDefault="00C10EC1" w:rsidP="002316AD">
      <w:pPr>
        <w:jc w:val="right"/>
      </w:pPr>
      <w:r>
        <w:lastRenderedPageBreak/>
        <w:t xml:space="preserve">   Приложение № 8 </w:t>
      </w:r>
    </w:p>
    <w:p w:rsidR="004564B1" w:rsidRDefault="009133CA" w:rsidP="004564B1">
      <w:pPr>
        <w:jc w:val="right"/>
      </w:pPr>
      <w:r>
        <w:t>к решени</w:t>
      </w:r>
      <w:r w:rsidR="004564B1">
        <w:t xml:space="preserve">ю 55-й </w:t>
      </w:r>
      <w:r w:rsidR="004564B1" w:rsidRPr="00AF6A3F">
        <w:t xml:space="preserve">сессии  </w:t>
      </w:r>
    </w:p>
    <w:p w:rsidR="004564B1" w:rsidRDefault="004564B1" w:rsidP="004564B1">
      <w:pPr>
        <w:jc w:val="right"/>
      </w:pPr>
      <w:r w:rsidRPr="00AF6A3F">
        <w:t xml:space="preserve">Совета депутатов </w:t>
      </w:r>
      <w:r>
        <w:t>Кочковского сельсовета</w:t>
      </w:r>
      <w:r w:rsidRPr="00CD3B67">
        <w:t xml:space="preserve"> </w:t>
      </w:r>
    </w:p>
    <w:p w:rsidR="004564B1" w:rsidRDefault="004564B1" w:rsidP="004564B1">
      <w:pPr>
        <w:jc w:val="right"/>
      </w:pPr>
      <w:r>
        <w:t>Кочковского района Новосибирской области</w:t>
      </w:r>
    </w:p>
    <w:p w:rsidR="00C10EC1" w:rsidRDefault="004564B1" w:rsidP="004564B1">
      <w:pPr>
        <w:jc w:val="right"/>
      </w:pPr>
      <w:r>
        <w:t>от 2</w:t>
      </w:r>
      <w:r w:rsidR="00B63C3F">
        <w:t>9</w:t>
      </w:r>
      <w:r>
        <w:t>.01.2020 № 1</w:t>
      </w:r>
      <w:r w:rsidR="00C10EC1" w:rsidRPr="00AF6A3F">
        <w:t xml:space="preserve"> </w:t>
      </w:r>
    </w:p>
    <w:p w:rsidR="004564B1" w:rsidRDefault="004564B1" w:rsidP="00516525">
      <w:pPr>
        <w:pStyle w:val="20"/>
        <w:spacing w:line="240" w:lineRule="exact"/>
        <w:jc w:val="center"/>
        <w:rPr>
          <w:b/>
        </w:rPr>
      </w:pPr>
    </w:p>
    <w:p w:rsidR="00516525" w:rsidRDefault="00516525" w:rsidP="00516525">
      <w:pPr>
        <w:pStyle w:val="20"/>
        <w:spacing w:line="240" w:lineRule="exact"/>
        <w:jc w:val="center"/>
        <w:rPr>
          <w:b/>
        </w:rPr>
      </w:pPr>
      <w:r>
        <w:rPr>
          <w:b/>
        </w:rPr>
        <w:t xml:space="preserve">Источники  финансирования  дефицита  бюджета </w:t>
      </w:r>
    </w:p>
    <w:p w:rsidR="00516525" w:rsidRDefault="00516525" w:rsidP="00516525">
      <w:pPr>
        <w:pStyle w:val="20"/>
        <w:spacing w:line="240" w:lineRule="exact"/>
        <w:jc w:val="center"/>
        <w:rPr>
          <w:b/>
        </w:rPr>
      </w:pPr>
      <w:r>
        <w:rPr>
          <w:b/>
        </w:rPr>
        <w:t xml:space="preserve">Кочковского сельсовета Кочковского района </w:t>
      </w:r>
    </w:p>
    <w:p w:rsidR="00516525" w:rsidRDefault="00516525" w:rsidP="00084AA0">
      <w:pPr>
        <w:pStyle w:val="20"/>
        <w:spacing w:line="240" w:lineRule="exact"/>
        <w:jc w:val="center"/>
        <w:rPr>
          <w:sz w:val="24"/>
        </w:rPr>
      </w:pPr>
      <w:r>
        <w:rPr>
          <w:b/>
        </w:rPr>
        <w:t>Новосибирской области на 20</w:t>
      </w:r>
      <w:r w:rsidR="00F017AC">
        <w:rPr>
          <w:b/>
        </w:rPr>
        <w:t>20</w:t>
      </w:r>
      <w:r w:rsidR="008F1D12">
        <w:rPr>
          <w:b/>
        </w:rPr>
        <w:t xml:space="preserve"> </w:t>
      </w:r>
      <w:r w:rsidR="00112AEC">
        <w:rPr>
          <w:b/>
        </w:rPr>
        <w:t>год</w:t>
      </w:r>
    </w:p>
    <w:p w:rsidR="00516525" w:rsidRPr="00150925" w:rsidRDefault="00516525" w:rsidP="00516525">
      <w:pPr>
        <w:jc w:val="center"/>
      </w:pPr>
      <w:r w:rsidRPr="00150925">
        <w:t xml:space="preserve">                                                                                                                                              </w:t>
      </w:r>
      <w:r w:rsidR="004564B1" w:rsidRPr="00150925">
        <w:t>тыс.руб.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07"/>
        <w:gridCol w:w="5580"/>
        <w:gridCol w:w="1543"/>
      </w:tblGrid>
      <w:tr w:rsidR="00F9506F" w:rsidRPr="00E82743" w:rsidTr="00084AA0">
        <w:trPr>
          <w:trHeight w:val="846"/>
        </w:trPr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E82743" w:rsidRDefault="00F9506F" w:rsidP="00150925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743">
              <w:rPr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E82743" w:rsidRDefault="00F9506F" w:rsidP="00150925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743">
              <w:rPr>
                <w:rFonts w:ascii="Times New Roman" w:hAnsi="Times New Roman"/>
                <w:sz w:val="24"/>
                <w:szCs w:val="24"/>
              </w:rPr>
              <w:t>Наименование кода группы, подгруппы, статьи, вида источника финансирования дефицита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E82743" w:rsidRDefault="00F9506F" w:rsidP="006177B8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</w:p>
          <w:p w:rsidR="00F9506F" w:rsidRPr="00E82743" w:rsidRDefault="00F9506F" w:rsidP="00150925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2743">
              <w:rPr>
                <w:rFonts w:ascii="Times New Roman" w:hAnsi="Times New Roman"/>
                <w:sz w:val="24"/>
                <w:szCs w:val="24"/>
              </w:rPr>
              <w:t>20</w:t>
            </w:r>
            <w:r w:rsidR="00150925" w:rsidRPr="00E82743">
              <w:rPr>
                <w:rFonts w:ascii="Times New Roman" w:hAnsi="Times New Roman"/>
                <w:sz w:val="24"/>
                <w:szCs w:val="24"/>
              </w:rPr>
              <w:t>20</w:t>
            </w:r>
            <w:r w:rsidRPr="00E8274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F9506F" w:rsidRPr="00D65896" w:rsidTr="00150925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D65896" w:rsidRDefault="00F9506F" w:rsidP="006177B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01 05 00 00 00 0000 500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6F" w:rsidRPr="00D65896" w:rsidRDefault="00F9506F" w:rsidP="006177B8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06F" w:rsidRPr="00D65896" w:rsidRDefault="00BD0D0E" w:rsidP="00B63C3F">
            <w:pPr>
              <w:pStyle w:val="1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A614C">
              <w:rPr>
                <w:rFonts w:ascii="Times New Roman" w:hAnsi="Times New Roman"/>
                <w:sz w:val="24"/>
                <w:szCs w:val="24"/>
              </w:rPr>
              <w:t>36</w:t>
            </w:r>
            <w:r w:rsidR="00B63C3F">
              <w:rPr>
                <w:rFonts w:ascii="Times New Roman" w:hAnsi="Times New Roman"/>
                <w:sz w:val="24"/>
                <w:szCs w:val="24"/>
              </w:rPr>
              <w:t>743,8</w:t>
            </w:r>
          </w:p>
        </w:tc>
      </w:tr>
      <w:tr w:rsidR="00DA614C" w:rsidRPr="00D65896" w:rsidTr="00150925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4C" w:rsidRPr="00D65896" w:rsidRDefault="00DA614C" w:rsidP="006177B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01 05 02 00 00 0000 500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14C" w:rsidRPr="00D65896" w:rsidRDefault="00DA614C" w:rsidP="006177B8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14C" w:rsidRPr="003014E9" w:rsidRDefault="00DA614C" w:rsidP="00150925">
            <w:pPr>
              <w:jc w:val="right"/>
            </w:pPr>
            <w:r>
              <w:t>-</w:t>
            </w:r>
            <w:r w:rsidR="00B63C3F">
              <w:t>36743,8</w:t>
            </w:r>
          </w:p>
        </w:tc>
      </w:tr>
      <w:tr w:rsidR="00B63C3F" w:rsidRPr="00D65896" w:rsidTr="00703AAF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D65896" w:rsidRDefault="00B63C3F" w:rsidP="006177B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01 05 02 01 00 0000 510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D65896" w:rsidRDefault="00B63C3F" w:rsidP="006177B8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Default="00B63C3F" w:rsidP="00B63C3F">
            <w:pPr>
              <w:jc w:val="right"/>
            </w:pPr>
            <w:r>
              <w:t>-</w:t>
            </w:r>
            <w:r w:rsidRPr="009B41A6">
              <w:t>36743,8</w:t>
            </w:r>
          </w:p>
        </w:tc>
      </w:tr>
      <w:tr w:rsidR="00B63C3F" w:rsidRPr="00D65896" w:rsidTr="00703AAF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D65896" w:rsidRDefault="00B63C3F" w:rsidP="006177B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0000 510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D65896" w:rsidRDefault="00B63C3F" w:rsidP="006177B8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>
              <w:rPr>
                <w:rFonts w:ascii="Times New Roman" w:hAnsi="Times New Roman"/>
                <w:sz w:val="24"/>
                <w:szCs w:val="24"/>
              </w:rPr>
              <w:t>сельских 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Default="00B63C3F" w:rsidP="00B63C3F">
            <w:pPr>
              <w:jc w:val="right"/>
            </w:pPr>
            <w:r>
              <w:t>-</w:t>
            </w:r>
            <w:r w:rsidRPr="009B41A6">
              <w:t>36743,8</w:t>
            </w:r>
          </w:p>
        </w:tc>
      </w:tr>
      <w:tr w:rsidR="002F1D40" w:rsidRPr="00D65896" w:rsidTr="00150925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D65896" w:rsidRDefault="002F1D40" w:rsidP="006177B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01 05 00 00 00 0000 600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D40" w:rsidRPr="00D65896" w:rsidRDefault="002F1D40" w:rsidP="006177B8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1D40" w:rsidRPr="00AC1726" w:rsidRDefault="00B63C3F" w:rsidP="00150925">
            <w:pPr>
              <w:jc w:val="right"/>
            </w:pPr>
            <w:r>
              <w:t>48750,9</w:t>
            </w:r>
          </w:p>
        </w:tc>
      </w:tr>
      <w:tr w:rsidR="00B63C3F" w:rsidRPr="00D65896" w:rsidTr="00374902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D65896" w:rsidRDefault="00B63C3F" w:rsidP="006177B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01 05 02 00 00 0000 600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D65896" w:rsidRDefault="00B63C3F" w:rsidP="006177B8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Default="00B63C3F" w:rsidP="00B63C3F">
            <w:pPr>
              <w:jc w:val="right"/>
            </w:pPr>
            <w:r w:rsidRPr="007F36ED">
              <w:t>48750,9</w:t>
            </w:r>
          </w:p>
        </w:tc>
      </w:tr>
      <w:tr w:rsidR="00B63C3F" w:rsidRPr="00D65896" w:rsidTr="00374902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D65896" w:rsidRDefault="00B63C3F" w:rsidP="006177B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01 05 02 01 00 0000 610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D65896" w:rsidRDefault="00B63C3F" w:rsidP="006177B8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Default="00B63C3F" w:rsidP="00B63C3F">
            <w:pPr>
              <w:jc w:val="right"/>
            </w:pPr>
            <w:r w:rsidRPr="007F36ED">
              <w:t>48750,9</w:t>
            </w:r>
          </w:p>
        </w:tc>
      </w:tr>
      <w:tr w:rsidR="00B63C3F" w:rsidRPr="00D65896" w:rsidTr="00374902">
        <w:tc>
          <w:tcPr>
            <w:tcW w:w="2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D65896" w:rsidRDefault="00B63C3F" w:rsidP="006177B8">
            <w:pPr>
              <w:pStyle w:val="1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01 05 02 01 10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0000 610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Pr="00D65896" w:rsidRDefault="00B63C3F" w:rsidP="006177B8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D65896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 бюджетов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сельских</w:t>
            </w:r>
            <w:r w:rsidRPr="00D658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C3F" w:rsidRDefault="00B63C3F" w:rsidP="00B63C3F">
            <w:pPr>
              <w:jc w:val="right"/>
            </w:pPr>
            <w:r w:rsidRPr="007F36ED">
              <w:t>48750,9</w:t>
            </w:r>
          </w:p>
        </w:tc>
      </w:tr>
    </w:tbl>
    <w:p w:rsidR="00BD4915" w:rsidRDefault="00BD4915" w:rsidP="00BD4915">
      <w:pPr>
        <w:pStyle w:val="20"/>
        <w:tabs>
          <w:tab w:val="left" w:pos="6150"/>
        </w:tabs>
        <w:spacing w:line="240" w:lineRule="exact"/>
        <w:rPr>
          <w:b/>
          <w:spacing w:val="-8"/>
        </w:rPr>
      </w:pPr>
      <w:r>
        <w:rPr>
          <w:b/>
          <w:spacing w:val="-8"/>
        </w:rPr>
        <w:tab/>
        <w:t xml:space="preserve">                             </w:t>
      </w:r>
    </w:p>
    <w:p w:rsidR="00561821" w:rsidRDefault="00561821" w:rsidP="00BD4915">
      <w:pPr>
        <w:pStyle w:val="5"/>
        <w:jc w:val="right"/>
        <w:rPr>
          <w:b w:val="0"/>
          <w:i w:val="0"/>
          <w:sz w:val="22"/>
          <w:szCs w:val="22"/>
        </w:rPr>
      </w:pPr>
    </w:p>
    <w:p w:rsidR="00E82743" w:rsidRDefault="00E82743">
      <w:r>
        <w:br w:type="page"/>
      </w:r>
    </w:p>
    <w:p w:rsidR="00DB1D57" w:rsidRDefault="00DB1D57" w:rsidP="00DB1D57">
      <w:pPr>
        <w:jc w:val="right"/>
      </w:pPr>
      <w:r>
        <w:lastRenderedPageBreak/>
        <w:t xml:space="preserve">Приложение № 12 </w:t>
      </w:r>
    </w:p>
    <w:p w:rsidR="004564B1" w:rsidRDefault="009133CA" w:rsidP="004564B1">
      <w:pPr>
        <w:jc w:val="right"/>
      </w:pPr>
      <w:r>
        <w:t>к решени</w:t>
      </w:r>
      <w:r w:rsidR="004564B1">
        <w:t xml:space="preserve">ю 55-й </w:t>
      </w:r>
      <w:r w:rsidR="004564B1" w:rsidRPr="00AF6A3F">
        <w:t xml:space="preserve">сессии  </w:t>
      </w:r>
    </w:p>
    <w:p w:rsidR="004564B1" w:rsidRDefault="004564B1" w:rsidP="004564B1">
      <w:pPr>
        <w:jc w:val="right"/>
      </w:pPr>
      <w:r w:rsidRPr="00AF6A3F">
        <w:t xml:space="preserve">Совета депутатов </w:t>
      </w:r>
      <w:r>
        <w:t>Кочковского сельсовета</w:t>
      </w:r>
      <w:r w:rsidRPr="00CD3B67">
        <w:t xml:space="preserve"> </w:t>
      </w:r>
    </w:p>
    <w:p w:rsidR="004564B1" w:rsidRDefault="004564B1" w:rsidP="004564B1">
      <w:pPr>
        <w:jc w:val="right"/>
      </w:pPr>
      <w:r>
        <w:t>Кочковского района Новосибирской области</w:t>
      </w:r>
    </w:p>
    <w:p w:rsidR="004564B1" w:rsidRDefault="004564B1" w:rsidP="004564B1">
      <w:pPr>
        <w:jc w:val="right"/>
      </w:pPr>
      <w:r>
        <w:t>от 2</w:t>
      </w:r>
      <w:r w:rsidR="00B63C3F">
        <w:t>9</w:t>
      </w:r>
      <w:r>
        <w:t>.01.2020 № 1</w:t>
      </w:r>
      <w:r w:rsidRPr="00AF6A3F">
        <w:t xml:space="preserve"> </w:t>
      </w:r>
    </w:p>
    <w:p w:rsidR="00DB1D57" w:rsidRDefault="00DB1D57" w:rsidP="00DB1D57">
      <w:pPr>
        <w:jc w:val="right"/>
      </w:pPr>
    </w:p>
    <w:p w:rsidR="00C56389" w:rsidRDefault="00C56389" w:rsidP="00C56389">
      <w:pPr>
        <w:pStyle w:val="20"/>
        <w:jc w:val="center"/>
        <w:rPr>
          <w:b/>
        </w:rPr>
      </w:pPr>
      <w:r>
        <w:rPr>
          <w:b/>
        </w:rPr>
        <w:t>Перечень муниципальных программ,</w:t>
      </w:r>
    </w:p>
    <w:p w:rsidR="00C56389" w:rsidRDefault="00C56389" w:rsidP="00C56389">
      <w:pPr>
        <w:pStyle w:val="20"/>
        <w:jc w:val="center"/>
        <w:rPr>
          <w:b/>
        </w:rPr>
      </w:pPr>
      <w:r>
        <w:rPr>
          <w:b/>
        </w:rPr>
        <w:t>предусмотренных к финансированию из бюджета</w:t>
      </w:r>
    </w:p>
    <w:p w:rsidR="00C56389" w:rsidRDefault="00C56389" w:rsidP="00C56389">
      <w:pPr>
        <w:pStyle w:val="20"/>
        <w:jc w:val="center"/>
        <w:rPr>
          <w:b/>
        </w:rPr>
      </w:pPr>
      <w:r>
        <w:rPr>
          <w:b/>
        </w:rPr>
        <w:t>Кочковского сельсовета Кочковского района</w:t>
      </w:r>
    </w:p>
    <w:p w:rsidR="00C56389" w:rsidRDefault="00C56389" w:rsidP="00C56389">
      <w:pPr>
        <w:pStyle w:val="20"/>
        <w:jc w:val="center"/>
        <w:rPr>
          <w:b/>
        </w:rPr>
      </w:pPr>
      <w:r>
        <w:rPr>
          <w:b/>
        </w:rPr>
        <w:t xml:space="preserve">Новосибирской области на </w:t>
      </w:r>
      <w:r w:rsidR="00F017AC">
        <w:rPr>
          <w:b/>
        </w:rPr>
        <w:t>2020</w:t>
      </w:r>
      <w:r>
        <w:rPr>
          <w:b/>
        </w:rPr>
        <w:t xml:space="preserve"> год и плановый период 202</w:t>
      </w:r>
      <w:r w:rsidR="00F017AC">
        <w:rPr>
          <w:b/>
        </w:rPr>
        <w:t>1-</w:t>
      </w:r>
      <w:r>
        <w:rPr>
          <w:b/>
        </w:rPr>
        <w:t>-202</w:t>
      </w:r>
      <w:r w:rsidR="00F017AC">
        <w:rPr>
          <w:b/>
        </w:rPr>
        <w:t>2</w:t>
      </w:r>
      <w:r>
        <w:rPr>
          <w:b/>
        </w:rPr>
        <w:t xml:space="preserve"> годов </w:t>
      </w:r>
    </w:p>
    <w:p w:rsidR="00C56389" w:rsidRDefault="00C56389" w:rsidP="00C56389">
      <w:pPr>
        <w:pStyle w:val="20"/>
        <w:jc w:val="right"/>
      </w:pPr>
      <w:r>
        <w:t>Таблица 1</w:t>
      </w:r>
    </w:p>
    <w:p w:rsidR="00C56389" w:rsidRDefault="00C56389" w:rsidP="00C56389">
      <w:pPr>
        <w:pStyle w:val="20"/>
        <w:jc w:val="center"/>
      </w:pPr>
      <w:r>
        <w:t>Муниципальные программы Кочковского сельсовета Кочковского района Новосибирской области на 20</w:t>
      </w:r>
      <w:r w:rsidR="00F017AC">
        <w:t>20</w:t>
      </w:r>
      <w:r>
        <w:t xml:space="preserve"> год        </w:t>
      </w:r>
    </w:p>
    <w:p w:rsidR="00C56389" w:rsidRPr="00150925" w:rsidRDefault="00C56389" w:rsidP="004564B1">
      <w:pPr>
        <w:pStyle w:val="20"/>
        <w:jc w:val="center"/>
        <w:rPr>
          <w:sz w:val="24"/>
        </w:rPr>
      </w:pPr>
      <w:r w:rsidRPr="00150925">
        <w:rPr>
          <w:sz w:val="24"/>
        </w:rPr>
        <w:t xml:space="preserve">                                                                                                        </w:t>
      </w:r>
      <w:r w:rsidR="00150925">
        <w:rPr>
          <w:sz w:val="24"/>
        </w:rPr>
        <w:t xml:space="preserve">                                              </w:t>
      </w:r>
      <w:r w:rsidRPr="00150925">
        <w:rPr>
          <w:sz w:val="24"/>
        </w:rPr>
        <w:t xml:space="preserve"> тыс. руб</w:t>
      </w:r>
      <w:r w:rsidR="004564B1" w:rsidRPr="00150925">
        <w:rPr>
          <w:sz w:val="24"/>
        </w:rPr>
        <w:t>.</w:t>
      </w:r>
      <w:r w:rsidRPr="00150925">
        <w:rPr>
          <w:sz w:val="24"/>
        </w:rPr>
        <w:t xml:space="preserve">                                         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6804"/>
        <w:gridCol w:w="1701"/>
        <w:gridCol w:w="1418"/>
      </w:tblGrid>
      <w:tr w:rsidR="00C56389" w:rsidRPr="009C4B19" w:rsidTr="00E82743">
        <w:trPr>
          <w:trHeight w:val="453"/>
        </w:trPr>
        <w:tc>
          <w:tcPr>
            <w:tcW w:w="675" w:type="dxa"/>
            <w:vAlign w:val="center"/>
          </w:tcPr>
          <w:p w:rsidR="00C56389" w:rsidRPr="00E82743" w:rsidRDefault="00C56389" w:rsidP="00E82743">
            <w:pPr>
              <w:jc w:val="center"/>
            </w:pPr>
            <w:r w:rsidRPr="00E82743">
              <w:t>№ п/п</w:t>
            </w:r>
          </w:p>
        </w:tc>
        <w:tc>
          <w:tcPr>
            <w:tcW w:w="6804" w:type="dxa"/>
            <w:vAlign w:val="center"/>
          </w:tcPr>
          <w:p w:rsidR="00C56389" w:rsidRPr="00E82743" w:rsidRDefault="00C56389" w:rsidP="00E82743">
            <w:pPr>
              <w:jc w:val="center"/>
            </w:pPr>
            <w:r w:rsidRPr="00E82743">
              <w:t>Наименование программы</w:t>
            </w:r>
          </w:p>
        </w:tc>
        <w:tc>
          <w:tcPr>
            <w:tcW w:w="1701" w:type="dxa"/>
            <w:vAlign w:val="center"/>
          </w:tcPr>
          <w:p w:rsidR="00C56389" w:rsidRPr="00E82743" w:rsidRDefault="00C56389" w:rsidP="00E82743">
            <w:pPr>
              <w:jc w:val="center"/>
            </w:pPr>
            <w:r w:rsidRPr="00E82743">
              <w:t>КЦСР</w:t>
            </w:r>
          </w:p>
        </w:tc>
        <w:tc>
          <w:tcPr>
            <w:tcW w:w="1418" w:type="dxa"/>
            <w:vAlign w:val="center"/>
          </w:tcPr>
          <w:p w:rsidR="00C56389" w:rsidRPr="00E82743" w:rsidRDefault="00C56389" w:rsidP="00E82743">
            <w:pPr>
              <w:jc w:val="center"/>
            </w:pPr>
            <w:r w:rsidRPr="00E82743">
              <w:t>20</w:t>
            </w:r>
            <w:r w:rsidR="00E82743" w:rsidRPr="00E82743">
              <w:t>20 год</w:t>
            </w:r>
          </w:p>
        </w:tc>
      </w:tr>
      <w:tr w:rsidR="00C56389" w:rsidRPr="009C4B19" w:rsidTr="00DE7C90">
        <w:tc>
          <w:tcPr>
            <w:tcW w:w="675" w:type="dxa"/>
          </w:tcPr>
          <w:p w:rsidR="00C56389" w:rsidRPr="009C116B" w:rsidRDefault="00C56389" w:rsidP="00DE7C90">
            <w:r w:rsidRPr="009C116B">
              <w:t>1</w:t>
            </w:r>
          </w:p>
        </w:tc>
        <w:tc>
          <w:tcPr>
            <w:tcW w:w="6804" w:type="dxa"/>
          </w:tcPr>
          <w:p w:rsidR="00C56389" w:rsidRPr="009C116B" w:rsidRDefault="00C56389" w:rsidP="00DE7C90">
            <w:r w:rsidRPr="009C116B">
              <w:t>Муниципальная программа «Управление и распоряжение муниципальным имуществом и земельными ресурсам</w:t>
            </w:r>
            <w:r>
              <w:t>и Кочковского сельсовета на 2019-2021</w:t>
            </w:r>
            <w:r w:rsidRPr="009C116B">
              <w:t xml:space="preserve"> годы</w:t>
            </w:r>
            <w:r>
              <w:t>»</w:t>
            </w:r>
          </w:p>
        </w:tc>
        <w:tc>
          <w:tcPr>
            <w:tcW w:w="1701" w:type="dxa"/>
          </w:tcPr>
          <w:p w:rsidR="00C56389" w:rsidRPr="002F1D40" w:rsidRDefault="00C56389" w:rsidP="00DE7C90">
            <w:pPr>
              <w:rPr>
                <w:highlight w:val="green"/>
              </w:rPr>
            </w:pPr>
            <w:r>
              <w:t>7100400000</w:t>
            </w:r>
          </w:p>
        </w:tc>
        <w:tc>
          <w:tcPr>
            <w:tcW w:w="1418" w:type="dxa"/>
          </w:tcPr>
          <w:p w:rsidR="00C56389" w:rsidRPr="00F1199E" w:rsidRDefault="00E82743" w:rsidP="00DE7C90">
            <w:pPr>
              <w:rPr>
                <w:sz w:val="28"/>
              </w:rPr>
            </w:pPr>
            <w:r w:rsidRPr="00E82743">
              <w:rPr>
                <w:sz w:val="28"/>
                <w:highlight w:val="yellow"/>
              </w:rPr>
              <w:t>2589,7</w:t>
            </w:r>
          </w:p>
        </w:tc>
      </w:tr>
      <w:tr w:rsidR="00C56389" w:rsidRPr="009C4B19" w:rsidTr="00DE7C90">
        <w:tc>
          <w:tcPr>
            <w:tcW w:w="675" w:type="dxa"/>
          </w:tcPr>
          <w:p w:rsidR="00C56389" w:rsidRPr="009C116B" w:rsidRDefault="00C56389" w:rsidP="00DE7C90">
            <w:r w:rsidRPr="009C116B">
              <w:t>2</w:t>
            </w:r>
          </w:p>
        </w:tc>
        <w:tc>
          <w:tcPr>
            <w:tcW w:w="6804" w:type="dxa"/>
          </w:tcPr>
          <w:p w:rsidR="00C56389" w:rsidRPr="009C116B" w:rsidRDefault="00C56389" w:rsidP="00DE7C90">
            <w:r w:rsidRPr="009C116B">
              <w:t>Муниципальная программа «Защита населения на территории Кочковского сельсовета на 2018-2020 годы</w:t>
            </w:r>
            <w:r>
              <w:t>»</w:t>
            </w:r>
          </w:p>
        </w:tc>
        <w:tc>
          <w:tcPr>
            <w:tcW w:w="1701" w:type="dxa"/>
          </w:tcPr>
          <w:p w:rsidR="00C56389" w:rsidRPr="002F1D40" w:rsidRDefault="00C56389" w:rsidP="00DE7C90">
            <w:pPr>
              <w:rPr>
                <w:highlight w:val="green"/>
              </w:rPr>
            </w:pPr>
            <w:r>
              <w:t>7300400000</w:t>
            </w:r>
          </w:p>
        </w:tc>
        <w:tc>
          <w:tcPr>
            <w:tcW w:w="1418" w:type="dxa"/>
          </w:tcPr>
          <w:p w:rsidR="00C56389" w:rsidRPr="002F1D40" w:rsidRDefault="00DA614C" w:rsidP="00DE7C90">
            <w:pPr>
              <w:rPr>
                <w:sz w:val="28"/>
                <w:highlight w:val="green"/>
              </w:rPr>
            </w:pPr>
            <w:r>
              <w:rPr>
                <w:sz w:val="28"/>
              </w:rPr>
              <w:t>116,5</w:t>
            </w:r>
          </w:p>
        </w:tc>
      </w:tr>
      <w:tr w:rsidR="00C56389" w:rsidRPr="009C4B19" w:rsidTr="00DE7C90">
        <w:tc>
          <w:tcPr>
            <w:tcW w:w="675" w:type="dxa"/>
          </w:tcPr>
          <w:p w:rsidR="00C56389" w:rsidRPr="009C116B" w:rsidRDefault="00C56389" w:rsidP="00DE7C90">
            <w:r w:rsidRPr="009C116B">
              <w:t>3</w:t>
            </w:r>
          </w:p>
        </w:tc>
        <w:tc>
          <w:tcPr>
            <w:tcW w:w="6804" w:type="dxa"/>
          </w:tcPr>
          <w:p w:rsidR="00C56389" w:rsidRPr="009C116B" w:rsidRDefault="00C56389" w:rsidP="00DE7C90">
            <w:r w:rsidRPr="009C116B">
              <w:t>Муниципальная программа «Повышение безопасности дорожного движения на территории Кочковского сельсовета Кочковского райо</w:t>
            </w:r>
            <w:r>
              <w:t>на Новосибирской области на 2019-2021</w:t>
            </w:r>
            <w:r w:rsidRPr="009C116B">
              <w:t xml:space="preserve"> годы»</w:t>
            </w:r>
          </w:p>
        </w:tc>
        <w:tc>
          <w:tcPr>
            <w:tcW w:w="1701" w:type="dxa"/>
          </w:tcPr>
          <w:p w:rsidR="00C56389" w:rsidRPr="002F1D40" w:rsidRDefault="00C56389" w:rsidP="00DE7C90">
            <w:pPr>
              <w:rPr>
                <w:highlight w:val="green"/>
              </w:rPr>
            </w:pPr>
            <w:r>
              <w:t>7400040000</w:t>
            </w:r>
          </w:p>
        </w:tc>
        <w:tc>
          <w:tcPr>
            <w:tcW w:w="1418" w:type="dxa"/>
          </w:tcPr>
          <w:p w:rsidR="00C56389" w:rsidRPr="00E82743" w:rsidRDefault="00E82743" w:rsidP="00DE7C90">
            <w:pPr>
              <w:rPr>
                <w:sz w:val="28"/>
                <w:highlight w:val="yellow"/>
              </w:rPr>
            </w:pPr>
            <w:r w:rsidRPr="00E82743">
              <w:rPr>
                <w:sz w:val="28"/>
                <w:highlight w:val="yellow"/>
              </w:rPr>
              <w:t>11576,9</w:t>
            </w:r>
          </w:p>
        </w:tc>
      </w:tr>
      <w:tr w:rsidR="00C56389" w:rsidRPr="009C4B19" w:rsidTr="00DE7C90">
        <w:tc>
          <w:tcPr>
            <w:tcW w:w="675" w:type="dxa"/>
          </w:tcPr>
          <w:p w:rsidR="00C56389" w:rsidRPr="009C116B" w:rsidRDefault="00C56389" w:rsidP="00DE7C90">
            <w:r w:rsidRPr="009C116B">
              <w:t>4</w:t>
            </w:r>
          </w:p>
        </w:tc>
        <w:tc>
          <w:tcPr>
            <w:tcW w:w="6804" w:type="dxa"/>
          </w:tcPr>
          <w:p w:rsidR="00C56389" w:rsidRPr="009C116B" w:rsidRDefault="00C56389" w:rsidP="00DE7C90">
            <w:r w:rsidRPr="009C116B">
              <w:t>Му</w:t>
            </w:r>
            <w:r>
              <w:t>ниципальная программа « Благоус</w:t>
            </w:r>
            <w:r w:rsidRPr="009C116B">
              <w:t>тройство территории Кочковского сельсовета Кочковского района Новосибирской области на 20</w:t>
            </w:r>
            <w:r>
              <w:t>19-2021</w:t>
            </w:r>
            <w:r w:rsidRPr="009C116B">
              <w:t xml:space="preserve"> годы»</w:t>
            </w:r>
          </w:p>
        </w:tc>
        <w:tc>
          <w:tcPr>
            <w:tcW w:w="1701" w:type="dxa"/>
          </w:tcPr>
          <w:p w:rsidR="00C56389" w:rsidRPr="002F1D40" w:rsidRDefault="00C56389" w:rsidP="00DE7C90">
            <w:pPr>
              <w:rPr>
                <w:highlight w:val="green"/>
              </w:rPr>
            </w:pPr>
            <w:r w:rsidRPr="000255B9">
              <w:rPr>
                <w:bCs/>
              </w:rPr>
              <w:t>7</w:t>
            </w:r>
            <w:r>
              <w:rPr>
                <w:bCs/>
              </w:rPr>
              <w:t>50</w:t>
            </w:r>
            <w:r w:rsidRPr="00C16129">
              <w:rPr>
                <w:bCs/>
              </w:rPr>
              <w:t>040</w:t>
            </w:r>
            <w:r w:rsidRPr="000255B9">
              <w:rPr>
                <w:bCs/>
              </w:rPr>
              <w:t>0000</w:t>
            </w:r>
          </w:p>
        </w:tc>
        <w:tc>
          <w:tcPr>
            <w:tcW w:w="1418" w:type="dxa"/>
          </w:tcPr>
          <w:p w:rsidR="00C56389" w:rsidRPr="00E82743" w:rsidRDefault="00E82743" w:rsidP="00DE7C90">
            <w:pPr>
              <w:rPr>
                <w:sz w:val="28"/>
                <w:highlight w:val="yellow"/>
              </w:rPr>
            </w:pPr>
            <w:r w:rsidRPr="00E82743">
              <w:rPr>
                <w:sz w:val="28"/>
                <w:highlight w:val="yellow"/>
              </w:rPr>
              <w:t>3813,0</w:t>
            </w:r>
          </w:p>
        </w:tc>
      </w:tr>
      <w:tr w:rsidR="00C56389" w:rsidRPr="009C4B19" w:rsidTr="00DE7C90">
        <w:tc>
          <w:tcPr>
            <w:tcW w:w="675" w:type="dxa"/>
          </w:tcPr>
          <w:p w:rsidR="00C56389" w:rsidRPr="009C116B" w:rsidRDefault="00C56389" w:rsidP="00DE7C90">
            <w:r w:rsidRPr="009C116B">
              <w:t>5</w:t>
            </w:r>
          </w:p>
        </w:tc>
        <w:tc>
          <w:tcPr>
            <w:tcW w:w="6804" w:type="dxa"/>
          </w:tcPr>
          <w:p w:rsidR="00C56389" w:rsidRPr="009C116B" w:rsidRDefault="00C56389" w:rsidP="00DE7C90">
            <w:r w:rsidRPr="009C116B">
              <w:t>Муниципальная программа «</w:t>
            </w:r>
            <w:r w:rsidRPr="00D12505">
              <w:t>Реализация  молодежной политики и развитие физической культуры и  спорта на территории Кочковского сельсовета на</w:t>
            </w:r>
            <w:r w:rsidRPr="009C116B">
              <w:t xml:space="preserve"> 201</w:t>
            </w:r>
            <w:r>
              <w:t>9-2021</w:t>
            </w:r>
            <w:r w:rsidRPr="009C116B">
              <w:t xml:space="preserve"> годы</w:t>
            </w:r>
            <w:r>
              <w:t>»</w:t>
            </w:r>
          </w:p>
        </w:tc>
        <w:tc>
          <w:tcPr>
            <w:tcW w:w="1701" w:type="dxa"/>
          </w:tcPr>
          <w:p w:rsidR="00C56389" w:rsidRPr="002F1D40" w:rsidRDefault="00C56389" w:rsidP="00DE7C90">
            <w:pPr>
              <w:rPr>
                <w:highlight w:val="green"/>
              </w:rPr>
            </w:pPr>
            <w:r w:rsidRPr="00F1199E">
              <w:t>7700400000</w:t>
            </w:r>
          </w:p>
        </w:tc>
        <w:tc>
          <w:tcPr>
            <w:tcW w:w="1418" w:type="dxa"/>
          </w:tcPr>
          <w:p w:rsidR="00C56389" w:rsidRPr="002F1D40" w:rsidRDefault="00C56389" w:rsidP="00DE7C90">
            <w:pPr>
              <w:rPr>
                <w:sz w:val="28"/>
                <w:highlight w:val="green"/>
              </w:rPr>
            </w:pPr>
            <w:r w:rsidRPr="00F1199E">
              <w:rPr>
                <w:sz w:val="28"/>
              </w:rPr>
              <w:t>120,0</w:t>
            </w:r>
          </w:p>
        </w:tc>
      </w:tr>
      <w:tr w:rsidR="00C56389" w:rsidRPr="009C4B19" w:rsidTr="00DE7C90">
        <w:tc>
          <w:tcPr>
            <w:tcW w:w="675" w:type="dxa"/>
          </w:tcPr>
          <w:p w:rsidR="00C56389" w:rsidRPr="009C116B" w:rsidRDefault="00C56389" w:rsidP="00DE7C90">
            <w:r>
              <w:t>6</w:t>
            </w:r>
          </w:p>
        </w:tc>
        <w:tc>
          <w:tcPr>
            <w:tcW w:w="6804" w:type="dxa"/>
          </w:tcPr>
          <w:p w:rsidR="00C56389" w:rsidRPr="009C116B" w:rsidRDefault="00C56389" w:rsidP="00DE7C90">
            <w:r w:rsidRPr="009C116B">
              <w:t>Муниципальная программа «</w:t>
            </w:r>
            <w:r>
              <w:t>Развитие  и поддержка субъектов малого и  среднего  предпринимательства в Кочковском сельсовете Кочковского  района Новосибирской области на 2019-2021</w:t>
            </w:r>
            <w:r w:rsidRPr="009C116B">
              <w:t xml:space="preserve"> годы</w:t>
            </w:r>
            <w:r>
              <w:t>»</w:t>
            </w:r>
          </w:p>
        </w:tc>
        <w:tc>
          <w:tcPr>
            <w:tcW w:w="1701" w:type="dxa"/>
          </w:tcPr>
          <w:p w:rsidR="00C56389" w:rsidRPr="001F1E85" w:rsidRDefault="00C56389" w:rsidP="00DE7C90">
            <w:r w:rsidRPr="001F1E85">
              <w:t>7</w:t>
            </w:r>
            <w:r>
              <w:t>2004</w:t>
            </w:r>
            <w:r w:rsidRPr="001F1E85">
              <w:t>00000</w:t>
            </w:r>
          </w:p>
        </w:tc>
        <w:tc>
          <w:tcPr>
            <w:tcW w:w="1418" w:type="dxa"/>
          </w:tcPr>
          <w:p w:rsidR="00C56389" w:rsidRPr="001F1E85" w:rsidRDefault="00C56389" w:rsidP="00DE7C90">
            <w:pPr>
              <w:rPr>
                <w:sz w:val="28"/>
              </w:rPr>
            </w:pPr>
            <w:r>
              <w:rPr>
                <w:sz w:val="28"/>
              </w:rPr>
              <w:t>3,0</w:t>
            </w:r>
          </w:p>
        </w:tc>
      </w:tr>
      <w:tr w:rsidR="00C56389" w:rsidRPr="009C4B19" w:rsidTr="00DE7C90">
        <w:tc>
          <w:tcPr>
            <w:tcW w:w="675" w:type="dxa"/>
          </w:tcPr>
          <w:p w:rsidR="00C56389" w:rsidRPr="009C116B" w:rsidRDefault="00C56389" w:rsidP="00DE7C90">
            <w:r>
              <w:t>7</w:t>
            </w:r>
          </w:p>
        </w:tc>
        <w:tc>
          <w:tcPr>
            <w:tcW w:w="6804" w:type="dxa"/>
          </w:tcPr>
          <w:p w:rsidR="00C56389" w:rsidRPr="009C116B" w:rsidRDefault="00C56389" w:rsidP="00DE7C90">
            <w:r w:rsidRPr="009C116B">
              <w:t>Муниципальная программа «</w:t>
            </w:r>
            <w:r>
              <w:t>Поддержка инвестиционной деятельности на территории Кочковского сельсовета Кочковского района Новосибирской области  на 2019-2021</w:t>
            </w:r>
            <w:r w:rsidRPr="009C116B">
              <w:t xml:space="preserve"> годы</w:t>
            </w:r>
            <w:r>
              <w:t>»</w:t>
            </w:r>
          </w:p>
        </w:tc>
        <w:tc>
          <w:tcPr>
            <w:tcW w:w="1701" w:type="dxa"/>
          </w:tcPr>
          <w:p w:rsidR="00C56389" w:rsidRPr="001F1E85" w:rsidRDefault="00C56389" w:rsidP="00DE7C90">
            <w:r>
              <w:t>76</w:t>
            </w:r>
            <w:r w:rsidRPr="001F1E85">
              <w:t>00400000</w:t>
            </w:r>
          </w:p>
        </w:tc>
        <w:tc>
          <w:tcPr>
            <w:tcW w:w="1418" w:type="dxa"/>
          </w:tcPr>
          <w:p w:rsidR="00C56389" w:rsidRPr="001F1E85" w:rsidRDefault="00C56389" w:rsidP="00DE7C90">
            <w:pPr>
              <w:rPr>
                <w:sz w:val="28"/>
              </w:rPr>
            </w:pPr>
            <w:r w:rsidRPr="001F1E85">
              <w:rPr>
                <w:sz w:val="28"/>
              </w:rPr>
              <w:t>5,0</w:t>
            </w:r>
          </w:p>
        </w:tc>
      </w:tr>
      <w:tr w:rsidR="00C56389" w:rsidRPr="009C4B19" w:rsidTr="00DE7C90">
        <w:tc>
          <w:tcPr>
            <w:tcW w:w="675" w:type="dxa"/>
          </w:tcPr>
          <w:p w:rsidR="00C56389" w:rsidRPr="009C4B19" w:rsidRDefault="00C56389" w:rsidP="00DE7C90">
            <w:pPr>
              <w:rPr>
                <w:sz w:val="28"/>
              </w:rPr>
            </w:pPr>
          </w:p>
        </w:tc>
        <w:tc>
          <w:tcPr>
            <w:tcW w:w="6804" w:type="dxa"/>
          </w:tcPr>
          <w:p w:rsidR="00C56389" w:rsidRPr="009C4B19" w:rsidRDefault="00C56389" w:rsidP="00DE7C90">
            <w:pPr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701" w:type="dxa"/>
          </w:tcPr>
          <w:p w:rsidR="00C56389" w:rsidRPr="002F1D40" w:rsidRDefault="00C56389" w:rsidP="00DE7C90">
            <w:pPr>
              <w:rPr>
                <w:sz w:val="28"/>
                <w:highlight w:val="green"/>
              </w:rPr>
            </w:pPr>
          </w:p>
        </w:tc>
        <w:tc>
          <w:tcPr>
            <w:tcW w:w="1418" w:type="dxa"/>
          </w:tcPr>
          <w:p w:rsidR="00C56389" w:rsidRPr="002F1D40" w:rsidRDefault="00E82743" w:rsidP="00DE7C90">
            <w:pPr>
              <w:rPr>
                <w:sz w:val="28"/>
                <w:highlight w:val="green"/>
              </w:rPr>
            </w:pPr>
            <w:r w:rsidRPr="00E82743">
              <w:rPr>
                <w:sz w:val="28"/>
                <w:highlight w:val="yellow"/>
              </w:rPr>
              <w:t>18224,1</w:t>
            </w:r>
          </w:p>
        </w:tc>
      </w:tr>
    </w:tbl>
    <w:p w:rsidR="00C56389" w:rsidRDefault="00C56389" w:rsidP="00E82743">
      <w:pPr>
        <w:rPr>
          <w:sz w:val="28"/>
        </w:rPr>
      </w:pPr>
    </w:p>
    <w:sectPr w:rsidR="00C56389" w:rsidSect="0003036E">
      <w:pgSz w:w="11906" w:h="16838"/>
      <w:pgMar w:top="539" w:right="748" w:bottom="1134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5FD" w:rsidRDefault="00F915FD" w:rsidP="007E358C">
      <w:r>
        <w:separator/>
      </w:r>
    </w:p>
  </w:endnote>
  <w:endnote w:type="continuationSeparator" w:id="0">
    <w:p w:rsidR="00F915FD" w:rsidRDefault="00F915FD" w:rsidP="007E3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5FD" w:rsidRDefault="00F915FD" w:rsidP="007E358C">
      <w:r>
        <w:separator/>
      </w:r>
    </w:p>
  </w:footnote>
  <w:footnote w:type="continuationSeparator" w:id="0">
    <w:p w:rsidR="00F915FD" w:rsidRDefault="00F915FD" w:rsidP="007E3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C4079"/>
    <w:multiLevelType w:val="hybridMultilevel"/>
    <w:tmpl w:val="7E6434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80EC5"/>
    <w:multiLevelType w:val="hybridMultilevel"/>
    <w:tmpl w:val="AC2A6936"/>
    <w:lvl w:ilvl="0" w:tplc="967CA2F8">
      <w:start w:val="5"/>
      <w:numFmt w:val="decimalZero"/>
      <w:lvlText w:val="%1"/>
      <w:lvlJc w:val="left"/>
      <w:pPr>
        <w:tabs>
          <w:tab w:val="num" w:pos="570"/>
        </w:tabs>
        <w:ind w:left="570" w:hanging="570"/>
      </w:pPr>
      <w:rPr>
        <w:rFonts w:ascii="Arial" w:hAnsi="Arial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5211C83"/>
    <w:multiLevelType w:val="hybridMultilevel"/>
    <w:tmpl w:val="4A90F544"/>
    <w:lvl w:ilvl="0" w:tplc="E210FF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BEC9D0C">
      <w:numFmt w:val="none"/>
      <w:lvlText w:val=""/>
      <w:lvlJc w:val="left"/>
      <w:pPr>
        <w:tabs>
          <w:tab w:val="num" w:pos="360"/>
        </w:tabs>
      </w:pPr>
    </w:lvl>
    <w:lvl w:ilvl="2" w:tplc="55E45E5C">
      <w:numFmt w:val="none"/>
      <w:lvlText w:val=""/>
      <w:lvlJc w:val="left"/>
      <w:pPr>
        <w:tabs>
          <w:tab w:val="num" w:pos="360"/>
        </w:tabs>
      </w:pPr>
    </w:lvl>
    <w:lvl w:ilvl="3" w:tplc="4F04D1C2">
      <w:numFmt w:val="none"/>
      <w:lvlText w:val=""/>
      <w:lvlJc w:val="left"/>
      <w:pPr>
        <w:tabs>
          <w:tab w:val="num" w:pos="360"/>
        </w:tabs>
      </w:pPr>
    </w:lvl>
    <w:lvl w:ilvl="4" w:tplc="7E12EF32">
      <w:numFmt w:val="none"/>
      <w:lvlText w:val=""/>
      <w:lvlJc w:val="left"/>
      <w:pPr>
        <w:tabs>
          <w:tab w:val="num" w:pos="360"/>
        </w:tabs>
      </w:pPr>
    </w:lvl>
    <w:lvl w:ilvl="5" w:tplc="E9143B46">
      <w:numFmt w:val="none"/>
      <w:lvlText w:val=""/>
      <w:lvlJc w:val="left"/>
      <w:pPr>
        <w:tabs>
          <w:tab w:val="num" w:pos="360"/>
        </w:tabs>
      </w:pPr>
    </w:lvl>
    <w:lvl w:ilvl="6" w:tplc="3D1EF2A4">
      <w:numFmt w:val="none"/>
      <w:lvlText w:val=""/>
      <w:lvlJc w:val="left"/>
      <w:pPr>
        <w:tabs>
          <w:tab w:val="num" w:pos="360"/>
        </w:tabs>
      </w:pPr>
    </w:lvl>
    <w:lvl w:ilvl="7" w:tplc="2D625EF4">
      <w:numFmt w:val="none"/>
      <w:lvlText w:val=""/>
      <w:lvlJc w:val="left"/>
      <w:pPr>
        <w:tabs>
          <w:tab w:val="num" w:pos="360"/>
        </w:tabs>
      </w:pPr>
    </w:lvl>
    <w:lvl w:ilvl="8" w:tplc="3FCAB1C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B632B73"/>
    <w:multiLevelType w:val="hybridMultilevel"/>
    <w:tmpl w:val="1DDE1E5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312AB"/>
    <w:multiLevelType w:val="hybridMultilevel"/>
    <w:tmpl w:val="458A23A8"/>
    <w:lvl w:ilvl="0" w:tplc="9E7C808E">
      <w:start w:val="10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>
    <w:nsid w:val="40140B71"/>
    <w:multiLevelType w:val="multilevel"/>
    <w:tmpl w:val="29E0FEB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8">
    <w:nsid w:val="412A2D9C"/>
    <w:multiLevelType w:val="hybridMultilevel"/>
    <w:tmpl w:val="E9B2F06A"/>
    <w:lvl w:ilvl="0" w:tplc="1AB4E29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87683"/>
    <w:multiLevelType w:val="hybridMultilevel"/>
    <w:tmpl w:val="95683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74B59"/>
    <w:multiLevelType w:val="multilevel"/>
    <w:tmpl w:val="CAEEA6F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480A7560"/>
    <w:multiLevelType w:val="hybridMultilevel"/>
    <w:tmpl w:val="AE1277D0"/>
    <w:lvl w:ilvl="0" w:tplc="04190001">
      <w:start w:val="1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552707"/>
    <w:multiLevelType w:val="hybridMultilevel"/>
    <w:tmpl w:val="FC8E930E"/>
    <w:lvl w:ilvl="0" w:tplc="041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26B4E82"/>
    <w:multiLevelType w:val="hybridMultilevel"/>
    <w:tmpl w:val="AB12762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8A115B"/>
    <w:multiLevelType w:val="hybridMultilevel"/>
    <w:tmpl w:val="EE54A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E44FCB"/>
    <w:multiLevelType w:val="hybridMultilevel"/>
    <w:tmpl w:val="D0803A96"/>
    <w:lvl w:ilvl="0" w:tplc="FF6EDFBC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3"/>
  </w:num>
  <w:num w:numId="6">
    <w:abstractNumId w:val="14"/>
  </w:num>
  <w:num w:numId="7">
    <w:abstractNumId w:val="1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"/>
  </w:num>
  <w:num w:numId="11">
    <w:abstractNumId w:val="0"/>
  </w:num>
  <w:num w:numId="12">
    <w:abstractNumId w:val="2"/>
  </w:num>
  <w:num w:numId="13">
    <w:abstractNumId w:val="12"/>
  </w:num>
  <w:num w:numId="14">
    <w:abstractNumId w:val="5"/>
  </w:num>
  <w:num w:numId="15">
    <w:abstractNumId w:val="11"/>
  </w:num>
  <w:num w:numId="16">
    <w:abstractNumId w:val="10"/>
  </w:num>
  <w:num w:numId="17">
    <w:abstractNumId w:val="8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4915"/>
    <w:rsid w:val="00002F8A"/>
    <w:rsid w:val="000038A4"/>
    <w:rsid w:val="00003D6A"/>
    <w:rsid w:val="0000474A"/>
    <w:rsid w:val="00005421"/>
    <w:rsid w:val="00010A0F"/>
    <w:rsid w:val="00011667"/>
    <w:rsid w:val="00013B62"/>
    <w:rsid w:val="00014408"/>
    <w:rsid w:val="00015631"/>
    <w:rsid w:val="00016933"/>
    <w:rsid w:val="00016FC6"/>
    <w:rsid w:val="00017546"/>
    <w:rsid w:val="00021DE8"/>
    <w:rsid w:val="000223FA"/>
    <w:rsid w:val="00022C09"/>
    <w:rsid w:val="000236BF"/>
    <w:rsid w:val="00024074"/>
    <w:rsid w:val="000255B9"/>
    <w:rsid w:val="0003036E"/>
    <w:rsid w:val="000317DB"/>
    <w:rsid w:val="00031958"/>
    <w:rsid w:val="00033648"/>
    <w:rsid w:val="00034450"/>
    <w:rsid w:val="00037205"/>
    <w:rsid w:val="000404B5"/>
    <w:rsid w:val="000411A4"/>
    <w:rsid w:val="00041312"/>
    <w:rsid w:val="000432EF"/>
    <w:rsid w:val="000462E9"/>
    <w:rsid w:val="0005115B"/>
    <w:rsid w:val="00052649"/>
    <w:rsid w:val="00053268"/>
    <w:rsid w:val="00053329"/>
    <w:rsid w:val="000550CF"/>
    <w:rsid w:val="00056111"/>
    <w:rsid w:val="0005672D"/>
    <w:rsid w:val="00056ED7"/>
    <w:rsid w:val="000578D0"/>
    <w:rsid w:val="00057930"/>
    <w:rsid w:val="0006038E"/>
    <w:rsid w:val="000624C5"/>
    <w:rsid w:val="00064AFC"/>
    <w:rsid w:val="00065722"/>
    <w:rsid w:val="00067D10"/>
    <w:rsid w:val="00067F25"/>
    <w:rsid w:val="00070DC9"/>
    <w:rsid w:val="00071300"/>
    <w:rsid w:val="0007220F"/>
    <w:rsid w:val="00074925"/>
    <w:rsid w:val="0007515E"/>
    <w:rsid w:val="00080830"/>
    <w:rsid w:val="000813F5"/>
    <w:rsid w:val="000820D1"/>
    <w:rsid w:val="000834EB"/>
    <w:rsid w:val="0008373A"/>
    <w:rsid w:val="00084AA0"/>
    <w:rsid w:val="00085715"/>
    <w:rsid w:val="00085B34"/>
    <w:rsid w:val="00085C29"/>
    <w:rsid w:val="00085E79"/>
    <w:rsid w:val="00087CF9"/>
    <w:rsid w:val="0009070D"/>
    <w:rsid w:val="00090BDB"/>
    <w:rsid w:val="000916EE"/>
    <w:rsid w:val="0009179D"/>
    <w:rsid w:val="00092147"/>
    <w:rsid w:val="00092857"/>
    <w:rsid w:val="000940C8"/>
    <w:rsid w:val="00094D20"/>
    <w:rsid w:val="000955BB"/>
    <w:rsid w:val="00096184"/>
    <w:rsid w:val="0009737C"/>
    <w:rsid w:val="000A1B17"/>
    <w:rsid w:val="000A3EF4"/>
    <w:rsid w:val="000A4155"/>
    <w:rsid w:val="000A5ECF"/>
    <w:rsid w:val="000A67CC"/>
    <w:rsid w:val="000A70D8"/>
    <w:rsid w:val="000A7E18"/>
    <w:rsid w:val="000B0844"/>
    <w:rsid w:val="000B4A3D"/>
    <w:rsid w:val="000B632D"/>
    <w:rsid w:val="000B768C"/>
    <w:rsid w:val="000B7F0B"/>
    <w:rsid w:val="000C0689"/>
    <w:rsid w:val="000C10CE"/>
    <w:rsid w:val="000C3C11"/>
    <w:rsid w:val="000C410A"/>
    <w:rsid w:val="000C557E"/>
    <w:rsid w:val="000C673B"/>
    <w:rsid w:val="000D12ED"/>
    <w:rsid w:val="000D1C81"/>
    <w:rsid w:val="000D34CD"/>
    <w:rsid w:val="000D3D98"/>
    <w:rsid w:val="000D4C10"/>
    <w:rsid w:val="000D4EEB"/>
    <w:rsid w:val="000D4FA1"/>
    <w:rsid w:val="000D643A"/>
    <w:rsid w:val="000E0390"/>
    <w:rsid w:val="000E29EF"/>
    <w:rsid w:val="000E2AED"/>
    <w:rsid w:val="000E34F4"/>
    <w:rsid w:val="000E4A42"/>
    <w:rsid w:val="000E613B"/>
    <w:rsid w:val="000E6B5C"/>
    <w:rsid w:val="000E6C61"/>
    <w:rsid w:val="000E6F3E"/>
    <w:rsid w:val="000E727E"/>
    <w:rsid w:val="000F00FA"/>
    <w:rsid w:val="000F022E"/>
    <w:rsid w:val="000F0847"/>
    <w:rsid w:val="000F09AA"/>
    <w:rsid w:val="000F0F7C"/>
    <w:rsid w:val="000F1EA1"/>
    <w:rsid w:val="000F2832"/>
    <w:rsid w:val="000F2A67"/>
    <w:rsid w:val="000F58ED"/>
    <w:rsid w:val="000F68B7"/>
    <w:rsid w:val="000F6B9D"/>
    <w:rsid w:val="000F752B"/>
    <w:rsid w:val="000F7CDC"/>
    <w:rsid w:val="000F7E31"/>
    <w:rsid w:val="00100641"/>
    <w:rsid w:val="001007C0"/>
    <w:rsid w:val="00101A56"/>
    <w:rsid w:val="00103159"/>
    <w:rsid w:val="00103280"/>
    <w:rsid w:val="00103D97"/>
    <w:rsid w:val="00103F88"/>
    <w:rsid w:val="00104C9D"/>
    <w:rsid w:val="00104D9A"/>
    <w:rsid w:val="001110C8"/>
    <w:rsid w:val="00112AEC"/>
    <w:rsid w:val="00113BFE"/>
    <w:rsid w:val="001149F8"/>
    <w:rsid w:val="00114A87"/>
    <w:rsid w:val="001170BB"/>
    <w:rsid w:val="00120FB6"/>
    <w:rsid w:val="00122F63"/>
    <w:rsid w:val="0012445D"/>
    <w:rsid w:val="0012724D"/>
    <w:rsid w:val="00127C78"/>
    <w:rsid w:val="001321B7"/>
    <w:rsid w:val="001322D1"/>
    <w:rsid w:val="0013290A"/>
    <w:rsid w:val="00132D42"/>
    <w:rsid w:val="00135A25"/>
    <w:rsid w:val="00135E26"/>
    <w:rsid w:val="00140A76"/>
    <w:rsid w:val="00141554"/>
    <w:rsid w:val="00141A80"/>
    <w:rsid w:val="001429F4"/>
    <w:rsid w:val="00142F34"/>
    <w:rsid w:val="001435C9"/>
    <w:rsid w:val="0014421F"/>
    <w:rsid w:val="001467D9"/>
    <w:rsid w:val="00147F67"/>
    <w:rsid w:val="0015028F"/>
    <w:rsid w:val="00150925"/>
    <w:rsid w:val="00151DBA"/>
    <w:rsid w:val="00155C68"/>
    <w:rsid w:val="00155F61"/>
    <w:rsid w:val="001560C4"/>
    <w:rsid w:val="00156AE8"/>
    <w:rsid w:val="001572F9"/>
    <w:rsid w:val="001606EF"/>
    <w:rsid w:val="00160FE8"/>
    <w:rsid w:val="0016171C"/>
    <w:rsid w:val="00161C00"/>
    <w:rsid w:val="00162EBF"/>
    <w:rsid w:val="001631D7"/>
    <w:rsid w:val="001645FF"/>
    <w:rsid w:val="0016483E"/>
    <w:rsid w:val="0017151C"/>
    <w:rsid w:val="00172077"/>
    <w:rsid w:val="00172B8E"/>
    <w:rsid w:val="001742B0"/>
    <w:rsid w:val="001742EF"/>
    <w:rsid w:val="00175ABE"/>
    <w:rsid w:val="00175BC6"/>
    <w:rsid w:val="00176CC4"/>
    <w:rsid w:val="00180FA8"/>
    <w:rsid w:val="0018234C"/>
    <w:rsid w:val="0018361F"/>
    <w:rsid w:val="00183A63"/>
    <w:rsid w:val="00187305"/>
    <w:rsid w:val="00187379"/>
    <w:rsid w:val="00190DA9"/>
    <w:rsid w:val="00192939"/>
    <w:rsid w:val="001946CE"/>
    <w:rsid w:val="001A1824"/>
    <w:rsid w:val="001A2983"/>
    <w:rsid w:val="001A2D71"/>
    <w:rsid w:val="001A3435"/>
    <w:rsid w:val="001A3A49"/>
    <w:rsid w:val="001A4A0B"/>
    <w:rsid w:val="001A4D1B"/>
    <w:rsid w:val="001A598D"/>
    <w:rsid w:val="001A62C7"/>
    <w:rsid w:val="001A66C3"/>
    <w:rsid w:val="001B084E"/>
    <w:rsid w:val="001B1749"/>
    <w:rsid w:val="001B3DBB"/>
    <w:rsid w:val="001B58BA"/>
    <w:rsid w:val="001B5F7B"/>
    <w:rsid w:val="001B61D2"/>
    <w:rsid w:val="001B6548"/>
    <w:rsid w:val="001B767C"/>
    <w:rsid w:val="001C0065"/>
    <w:rsid w:val="001C00DA"/>
    <w:rsid w:val="001C0A47"/>
    <w:rsid w:val="001C195E"/>
    <w:rsid w:val="001C1CB5"/>
    <w:rsid w:val="001C1E5E"/>
    <w:rsid w:val="001C39AF"/>
    <w:rsid w:val="001C7028"/>
    <w:rsid w:val="001C71A2"/>
    <w:rsid w:val="001C750F"/>
    <w:rsid w:val="001D0137"/>
    <w:rsid w:val="001D21C9"/>
    <w:rsid w:val="001D3CA6"/>
    <w:rsid w:val="001D4566"/>
    <w:rsid w:val="001D6885"/>
    <w:rsid w:val="001D6FF2"/>
    <w:rsid w:val="001D7990"/>
    <w:rsid w:val="001E207D"/>
    <w:rsid w:val="001E363B"/>
    <w:rsid w:val="001E4350"/>
    <w:rsid w:val="001E4AF1"/>
    <w:rsid w:val="001E4F1C"/>
    <w:rsid w:val="001E547D"/>
    <w:rsid w:val="001E5A21"/>
    <w:rsid w:val="001E7B4A"/>
    <w:rsid w:val="001F0082"/>
    <w:rsid w:val="001F1E85"/>
    <w:rsid w:val="001F3541"/>
    <w:rsid w:val="001F4C60"/>
    <w:rsid w:val="001F5639"/>
    <w:rsid w:val="001F6C02"/>
    <w:rsid w:val="001F6EE8"/>
    <w:rsid w:val="002000A3"/>
    <w:rsid w:val="00203871"/>
    <w:rsid w:val="00204A35"/>
    <w:rsid w:val="002059EB"/>
    <w:rsid w:val="00206BCD"/>
    <w:rsid w:val="002130B2"/>
    <w:rsid w:val="00213882"/>
    <w:rsid w:val="0021546F"/>
    <w:rsid w:val="002170A0"/>
    <w:rsid w:val="00217838"/>
    <w:rsid w:val="00222A53"/>
    <w:rsid w:val="0022475D"/>
    <w:rsid w:val="00227E64"/>
    <w:rsid w:val="002308B2"/>
    <w:rsid w:val="002310A5"/>
    <w:rsid w:val="002316AD"/>
    <w:rsid w:val="002319A5"/>
    <w:rsid w:val="002329FB"/>
    <w:rsid w:val="00233A52"/>
    <w:rsid w:val="0023501C"/>
    <w:rsid w:val="00236618"/>
    <w:rsid w:val="00242FC4"/>
    <w:rsid w:val="00244772"/>
    <w:rsid w:val="00244B17"/>
    <w:rsid w:val="00244DB2"/>
    <w:rsid w:val="00246E85"/>
    <w:rsid w:val="00250931"/>
    <w:rsid w:val="00250D06"/>
    <w:rsid w:val="00251416"/>
    <w:rsid w:val="0025406E"/>
    <w:rsid w:val="002548A9"/>
    <w:rsid w:val="00254E80"/>
    <w:rsid w:val="00255912"/>
    <w:rsid w:val="00255C06"/>
    <w:rsid w:val="002561B5"/>
    <w:rsid w:val="00256A27"/>
    <w:rsid w:val="002579D6"/>
    <w:rsid w:val="002579E1"/>
    <w:rsid w:val="00265A0B"/>
    <w:rsid w:val="002663F1"/>
    <w:rsid w:val="00267D2E"/>
    <w:rsid w:val="002703E2"/>
    <w:rsid w:val="002748F7"/>
    <w:rsid w:val="00274A96"/>
    <w:rsid w:val="00275732"/>
    <w:rsid w:val="00275A2C"/>
    <w:rsid w:val="0027618D"/>
    <w:rsid w:val="00280237"/>
    <w:rsid w:val="00280F18"/>
    <w:rsid w:val="00282943"/>
    <w:rsid w:val="00283B36"/>
    <w:rsid w:val="00284097"/>
    <w:rsid w:val="00284248"/>
    <w:rsid w:val="00287080"/>
    <w:rsid w:val="00287961"/>
    <w:rsid w:val="00287E2E"/>
    <w:rsid w:val="00290307"/>
    <w:rsid w:val="00290F0E"/>
    <w:rsid w:val="00290F7D"/>
    <w:rsid w:val="00293B1F"/>
    <w:rsid w:val="00296EBC"/>
    <w:rsid w:val="002A061D"/>
    <w:rsid w:val="002A0B72"/>
    <w:rsid w:val="002A1FC6"/>
    <w:rsid w:val="002A322B"/>
    <w:rsid w:val="002A4207"/>
    <w:rsid w:val="002A6770"/>
    <w:rsid w:val="002A74BC"/>
    <w:rsid w:val="002A7B7B"/>
    <w:rsid w:val="002B01CB"/>
    <w:rsid w:val="002B078A"/>
    <w:rsid w:val="002B0D3D"/>
    <w:rsid w:val="002B36A3"/>
    <w:rsid w:val="002B70B4"/>
    <w:rsid w:val="002B7859"/>
    <w:rsid w:val="002C0F58"/>
    <w:rsid w:val="002C1E16"/>
    <w:rsid w:val="002C5243"/>
    <w:rsid w:val="002C7A23"/>
    <w:rsid w:val="002D06F0"/>
    <w:rsid w:val="002D7619"/>
    <w:rsid w:val="002E0528"/>
    <w:rsid w:val="002E1B31"/>
    <w:rsid w:val="002E381B"/>
    <w:rsid w:val="002E4AA8"/>
    <w:rsid w:val="002E5A76"/>
    <w:rsid w:val="002F0646"/>
    <w:rsid w:val="002F1D40"/>
    <w:rsid w:val="002F1DBB"/>
    <w:rsid w:val="002F3DC6"/>
    <w:rsid w:val="002F71A5"/>
    <w:rsid w:val="00300F0E"/>
    <w:rsid w:val="00301413"/>
    <w:rsid w:val="003049A2"/>
    <w:rsid w:val="00305556"/>
    <w:rsid w:val="003059D7"/>
    <w:rsid w:val="0030733A"/>
    <w:rsid w:val="00307FD9"/>
    <w:rsid w:val="00310DFE"/>
    <w:rsid w:val="00312C79"/>
    <w:rsid w:val="003165A0"/>
    <w:rsid w:val="003201A2"/>
    <w:rsid w:val="00320836"/>
    <w:rsid w:val="003209AA"/>
    <w:rsid w:val="00320D76"/>
    <w:rsid w:val="00321BDF"/>
    <w:rsid w:val="003220F9"/>
    <w:rsid w:val="003238D6"/>
    <w:rsid w:val="003240A0"/>
    <w:rsid w:val="0032466F"/>
    <w:rsid w:val="00324AAA"/>
    <w:rsid w:val="00324F0E"/>
    <w:rsid w:val="003263F2"/>
    <w:rsid w:val="00326413"/>
    <w:rsid w:val="00327B5B"/>
    <w:rsid w:val="00336246"/>
    <w:rsid w:val="00340F05"/>
    <w:rsid w:val="0034142A"/>
    <w:rsid w:val="0034222E"/>
    <w:rsid w:val="00343EDA"/>
    <w:rsid w:val="00344E4E"/>
    <w:rsid w:val="00346329"/>
    <w:rsid w:val="00346394"/>
    <w:rsid w:val="00351576"/>
    <w:rsid w:val="00351849"/>
    <w:rsid w:val="0035206C"/>
    <w:rsid w:val="00353779"/>
    <w:rsid w:val="003543ED"/>
    <w:rsid w:val="003543F4"/>
    <w:rsid w:val="0035660F"/>
    <w:rsid w:val="003572A5"/>
    <w:rsid w:val="003636C9"/>
    <w:rsid w:val="00364ADC"/>
    <w:rsid w:val="00365458"/>
    <w:rsid w:val="00365C57"/>
    <w:rsid w:val="00365D65"/>
    <w:rsid w:val="00366250"/>
    <w:rsid w:val="00366887"/>
    <w:rsid w:val="00366C02"/>
    <w:rsid w:val="00367F06"/>
    <w:rsid w:val="003701F2"/>
    <w:rsid w:val="00370480"/>
    <w:rsid w:val="00372140"/>
    <w:rsid w:val="00373843"/>
    <w:rsid w:val="0037388C"/>
    <w:rsid w:val="00374643"/>
    <w:rsid w:val="00385563"/>
    <w:rsid w:val="0038774E"/>
    <w:rsid w:val="003900A7"/>
    <w:rsid w:val="0039045E"/>
    <w:rsid w:val="003907B6"/>
    <w:rsid w:val="00390974"/>
    <w:rsid w:val="00391CC4"/>
    <w:rsid w:val="003926E9"/>
    <w:rsid w:val="00396613"/>
    <w:rsid w:val="00396F5E"/>
    <w:rsid w:val="00397AC2"/>
    <w:rsid w:val="003A078C"/>
    <w:rsid w:val="003A0BA9"/>
    <w:rsid w:val="003A1846"/>
    <w:rsid w:val="003A3E9B"/>
    <w:rsid w:val="003A5590"/>
    <w:rsid w:val="003B0D06"/>
    <w:rsid w:val="003B1CFF"/>
    <w:rsid w:val="003B247D"/>
    <w:rsid w:val="003B2636"/>
    <w:rsid w:val="003B32FD"/>
    <w:rsid w:val="003B40A9"/>
    <w:rsid w:val="003B6DF8"/>
    <w:rsid w:val="003B773A"/>
    <w:rsid w:val="003B7F18"/>
    <w:rsid w:val="003C00BB"/>
    <w:rsid w:val="003C1746"/>
    <w:rsid w:val="003C1F0B"/>
    <w:rsid w:val="003C21DF"/>
    <w:rsid w:val="003C4025"/>
    <w:rsid w:val="003C40C9"/>
    <w:rsid w:val="003C5303"/>
    <w:rsid w:val="003D25E6"/>
    <w:rsid w:val="003E0E0D"/>
    <w:rsid w:val="003E1195"/>
    <w:rsid w:val="003E392C"/>
    <w:rsid w:val="003E3C8B"/>
    <w:rsid w:val="003E40F9"/>
    <w:rsid w:val="003E4665"/>
    <w:rsid w:val="003E47FE"/>
    <w:rsid w:val="003E60E7"/>
    <w:rsid w:val="003E6D3E"/>
    <w:rsid w:val="003E6E80"/>
    <w:rsid w:val="003F16A9"/>
    <w:rsid w:val="003F2B2A"/>
    <w:rsid w:val="003F2D7B"/>
    <w:rsid w:val="003F495F"/>
    <w:rsid w:val="003F621B"/>
    <w:rsid w:val="003F74D4"/>
    <w:rsid w:val="003F7AA8"/>
    <w:rsid w:val="00401842"/>
    <w:rsid w:val="00402C6A"/>
    <w:rsid w:val="00403543"/>
    <w:rsid w:val="00403587"/>
    <w:rsid w:val="00406055"/>
    <w:rsid w:val="00406CB1"/>
    <w:rsid w:val="00413642"/>
    <w:rsid w:val="00413D5E"/>
    <w:rsid w:val="00414428"/>
    <w:rsid w:val="00414860"/>
    <w:rsid w:val="00417EEE"/>
    <w:rsid w:val="004204B1"/>
    <w:rsid w:val="00420F95"/>
    <w:rsid w:val="00424061"/>
    <w:rsid w:val="00426174"/>
    <w:rsid w:val="00426CCC"/>
    <w:rsid w:val="0042732A"/>
    <w:rsid w:val="0042792A"/>
    <w:rsid w:val="004373A4"/>
    <w:rsid w:val="0044012E"/>
    <w:rsid w:val="0044055D"/>
    <w:rsid w:val="00441049"/>
    <w:rsid w:val="00442A5C"/>
    <w:rsid w:val="00443C24"/>
    <w:rsid w:val="00444AB8"/>
    <w:rsid w:val="004454E9"/>
    <w:rsid w:val="004458D1"/>
    <w:rsid w:val="004461D9"/>
    <w:rsid w:val="0044659F"/>
    <w:rsid w:val="004478FB"/>
    <w:rsid w:val="00450D1E"/>
    <w:rsid w:val="004524E6"/>
    <w:rsid w:val="00452E17"/>
    <w:rsid w:val="00453425"/>
    <w:rsid w:val="00453C02"/>
    <w:rsid w:val="00453FB1"/>
    <w:rsid w:val="004545CB"/>
    <w:rsid w:val="0045487F"/>
    <w:rsid w:val="0045521F"/>
    <w:rsid w:val="0045539E"/>
    <w:rsid w:val="004564B1"/>
    <w:rsid w:val="00456747"/>
    <w:rsid w:val="004569FF"/>
    <w:rsid w:val="00456A79"/>
    <w:rsid w:val="004631E3"/>
    <w:rsid w:val="00463470"/>
    <w:rsid w:val="0046367B"/>
    <w:rsid w:val="00463CD1"/>
    <w:rsid w:val="00465A00"/>
    <w:rsid w:val="0046622A"/>
    <w:rsid w:val="004665F8"/>
    <w:rsid w:val="00467A50"/>
    <w:rsid w:val="00470D75"/>
    <w:rsid w:val="0047139F"/>
    <w:rsid w:val="0047252B"/>
    <w:rsid w:val="004733BB"/>
    <w:rsid w:val="00473B3D"/>
    <w:rsid w:val="00475033"/>
    <w:rsid w:val="00481085"/>
    <w:rsid w:val="00481777"/>
    <w:rsid w:val="00484F7A"/>
    <w:rsid w:val="00485409"/>
    <w:rsid w:val="004854ED"/>
    <w:rsid w:val="00486FDA"/>
    <w:rsid w:val="00487D0E"/>
    <w:rsid w:val="00487DB6"/>
    <w:rsid w:val="0049042B"/>
    <w:rsid w:val="00490767"/>
    <w:rsid w:val="00492379"/>
    <w:rsid w:val="0049303A"/>
    <w:rsid w:val="0049499E"/>
    <w:rsid w:val="0049578B"/>
    <w:rsid w:val="00495C32"/>
    <w:rsid w:val="00495F20"/>
    <w:rsid w:val="004965E5"/>
    <w:rsid w:val="004A7FE2"/>
    <w:rsid w:val="004B0377"/>
    <w:rsid w:val="004B2428"/>
    <w:rsid w:val="004B24FA"/>
    <w:rsid w:val="004B4133"/>
    <w:rsid w:val="004B5FA2"/>
    <w:rsid w:val="004C13FF"/>
    <w:rsid w:val="004C2194"/>
    <w:rsid w:val="004C3EEA"/>
    <w:rsid w:val="004C52EA"/>
    <w:rsid w:val="004C691F"/>
    <w:rsid w:val="004C6A0B"/>
    <w:rsid w:val="004D02F6"/>
    <w:rsid w:val="004D53C7"/>
    <w:rsid w:val="004E06DB"/>
    <w:rsid w:val="004E2315"/>
    <w:rsid w:val="004E479E"/>
    <w:rsid w:val="004E54CF"/>
    <w:rsid w:val="004E566F"/>
    <w:rsid w:val="004E5817"/>
    <w:rsid w:val="004E6631"/>
    <w:rsid w:val="004F0217"/>
    <w:rsid w:val="004F4C60"/>
    <w:rsid w:val="004F594B"/>
    <w:rsid w:val="004F680A"/>
    <w:rsid w:val="00501729"/>
    <w:rsid w:val="00503FF1"/>
    <w:rsid w:val="00506508"/>
    <w:rsid w:val="00510C1D"/>
    <w:rsid w:val="0051147C"/>
    <w:rsid w:val="0051174D"/>
    <w:rsid w:val="00511CC1"/>
    <w:rsid w:val="00512154"/>
    <w:rsid w:val="005148BF"/>
    <w:rsid w:val="0051551D"/>
    <w:rsid w:val="00516525"/>
    <w:rsid w:val="00517559"/>
    <w:rsid w:val="00517853"/>
    <w:rsid w:val="00517ED6"/>
    <w:rsid w:val="00520438"/>
    <w:rsid w:val="00524F40"/>
    <w:rsid w:val="00531E74"/>
    <w:rsid w:val="00532EAC"/>
    <w:rsid w:val="00533BD3"/>
    <w:rsid w:val="00535162"/>
    <w:rsid w:val="00535FA2"/>
    <w:rsid w:val="00540351"/>
    <w:rsid w:val="00540968"/>
    <w:rsid w:val="00544795"/>
    <w:rsid w:val="0054482A"/>
    <w:rsid w:val="005449C1"/>
    <w:rsid w:val="00544CE2"/>
    <w:rsid w:val="005455F7"/>
    <w:rsid w:val="00550FA4"/>
    <w:rsid w:val="00551050"/>
    <w:rsid w:val="00551621"/>
    <w:rsid w:val="00552B32"/>
    <w:rsid w:val="00553AD4"/>
    <w:rsid w:val="00553EA2"/>
    <w:rsid w:val="00554124"/>
    <w:rsid w:val="005541DB"/>
    <w:rsid w:val="005541E4"/>
    <w:rsid w:val="00555EEA"/>
    <w:rsid w:val="00556449"/>
    <w:rsid w:val="005566AD"/>
    <w:rsid w:val="00556F06"/>
    <w:rsid w:val="00556FDA"/>
    <w:rsid w:val="00560BE9"/>
    <w:rsid w:val="00561821"/>
    <w:rsid w:val="00562D3D"/>
    <w:rsid w:val="00563D47"/>
    <w:rsid w:val="005661E7"/>
    <w:rsid w:val="0056695C"/>
    <w:rsid w:val="00572B17"/>
    <w:rsid w:val="00574339"/>
    <w:rsid w:val="005745E8"/>
    <w:rsid w:val="00574855"/>
    <w:rsid w:val="00575207"/>
    <w:rsid w:val="00575C01"/>
    <w:rsid w:val="0057746E"/>
    <w:rsid w:val="00577F9F"/>
    <w:rsid w:val="00580250"/>
    <w:rsid w:val="00582F41"/>
    <w:rsid w:val="00583582"/>
    <w:rsid w:val="00584570"/>
    <w:rsid w:val="00584D74"/>
    <w:rsid w:val="0058650F"/>
    <w:rsid w:val="00586C66"/>
    <w:rsid w:val="00587B42"/>
    <w:rsid w:val="00587B88"/>
    <w:rsid w:val="00593710"/>
    <w:rsid w:val="0059434D"/>
    <w:rsid w:val="00595153"/>
    <w:rsid w:val="00595ABF"/>
    <w:rsid w:val="00596BD8"/>
    <w:rsid w:val="00596D4F"/>
    <w:rsid w:val="005976A6"/>
    <w:rsid w:val="005976DA"/>
    <w:rsid w:val="005A31C3"/>
    <w:rsid w:val="005A3AA2"/>
    <w:rsid w:val="005A4C43"/>
    <w:rsid w:val="005B1AC7"/>
    <w:rsid w:val="005B2417"/>
    <w:rsid w:val="005B2688"/>
    <w:rsid w:val="005B2D2E"/>
    <w:rsid w:val="005B4D02"/>
    <w:rsid w:val="005B5634"/>
    <w:rsid w:val="005B7037"/>
    <w:rsid w:val="005B7200"/>
    <w:rsid w:val="005C0B95"/>
    <w:rsid w:val="005C0EAE"/>
    <w:rsid w:val="005C13AF"/>
    <w:rsid w:val="005C1D4A"/>
    <w:rsid w:val="005C2D77"/>
    <w:rsid w:val="005C32EB"/>
    <w:rsid w:val="005C3486"/>
    <w:rsid w:val="005C3901"/>
    <w:rsid w:val="005C3B0B"/>
    <w:rsid w:val="005C425D"/>
    <w:rsid w:val="005C452C"/>
    <w:rsid w:val="005C6226"/>
    <w:rsid w:val="005C7067"/>
    <w:rsid w:val="005D12C4"/>
    <w:rsid w:val="005D147A"/>
    <w:rsid w:val="005D3876"/>
    <w:rsid w:val="005D5ABF"/>
    <w:rsid w:val="005D69D6"/>
    <w:rsid w:val="005E0D9A"/>
    <w:rsid w:val="005E1036"/>
    <w:rsid w:val="005E13E3"/>
    <w:rsid w:val="005E2E75"/>
    <w:rsid w:val="005E448C"/>
    <w:rsid w:val="005E6961"/>
    <w:rsid w:val="005F0DAF"/>
    <w:rsid w:val="005F30FB"/>
    <w:rsid w:val="005F3877"/>
    <w:rsid w:val="005F3D7B"/>
    <w:rsid w:val="005F6778"/>
    <w:rsid w:val="005F7BF6"/>
    <w:rsid w:val="00600B79"/>
    <w:rsid w:val="00601F4D"/>
    <w:rsid w:val="006023D7"/>
    <w:rsid w:val="00604E88"/>
    <w:rsid w:val="00605C54"/>
    <w:rsid w:val="00607C02"/>
    <w:rsid w:val="00607DDD"/>
    <w:rsid w:val="0061004D"/>
    <w:rsid w:val="00610812"/>
    <w:rsid w:val="00612A2F"/>
    <w:rsid w:val="00614B62"/>
    <w:rsid w:val="00615A89"/>
    <w:rsid w:val="0061632C"/>
    <w:rsid w:val="006168AA"/>
    <w:rsid w:val="00616D97"/>
    <w:rsid w:val="006177B8"/>
    <w:rsid w:val="00620DC8"/>
    <w:rsid w:val="00620DF9"/>
    <w:rsid w:val="00622CD4"/>
    <w:rsid w:val="00623942"/>
    <w:rsid w:val="006260D5"/>
    <w:rsid w:val="0062688A"/>
    <w:rsid w:val="00626BFA"/>
    <w:rsid w:val="00627FCA"/>
    <w:rsid w:val="006323BF"/>
    <w:rsid w:val="00633034"/>
    <w:rsid w:val="006335A4"/>
    <w:rsid w:val="00636DF8"/>
    <w:rsid w:val="00637399"/>
    <w:rsid w:val="00637502"/>
    <w:rsid w:val="0064073D"/>
    <w:rsid w:val="00642303"/>
    <w:rsid w:val="00642C95"/>
    <w:rsid w:val="00643C1C"/>
    <w:rsid w:val="00643F7D"/>
    <w:rsid w:val="00644919"/>
    <w:rsid w:val="0064627E"/>
    <w:rsid w:val="00646639"/>
    <w:rsid w:val="00646711"/>
    <w:rsid w:val="00646F6C"/>
    <w:rsid w:val="00647858"/>
    <w:rsid w:val="0065013C"/>
    <w:rsid w:val="0065026D"/>
    <w:rsid w:val="006523A7"/>
    <w:rsid w:val="0065469B"/>
    <w:rsid w:val="00655BE7"/>
    <w:rsid w:val="00656C9C"/>
    <w:rsid w:val="00657520"/>
    <w:rsid w:val="00660EE9"/>
    <w:rsid w:val="00661B0D"/>
    <w:rsid w:val="0067180C"/>
    <w:rsid w:val="006720DC"/>
    <w:rsid w:val="006720DF"/>
    <w:rsid w:val="00677306"/>
    <w:rsid w:val="006773DD"/>
    <w:rsid w:val="00680C43"/>
    <w:rsid w:val="00684444"/>
    <w:rsid w:val="006859DD"/>
    <w:rsid w:val="00685E5D"/>
    <w:rsid w:val="006908DC"/>
    <w:rsid w:val="00690F11"/>
    <w:rsid w:val="0069220C"/>
    <w:rsid w:val="006931C3"/>
    <w:rsid w:val="00693808"/>
    <w:rsid w:val="00694A38"/>
    <w:rsid w:val="006960B6"/>
    <w:rsid w:val="00697DEE"/>
    <w:rsid w:val="006A0689"/>
    <w:rsid w:val="006A18D6"/>
    <w:rsid w:val="006A237D"/>
    <w:rsid w:val="006A2759"/>
    <w:rsid w:val="006A3A9F"/>
    <w:rsid w:val="006A3AC6"/>
    <w:rsid w:val="006A5009"/>
    <w:rsid w:val="006B0578"/>
    <w:rsid w:val="006B0B0D"/>
    <w:rsid w:val="006B2163"/>
    <w:rsid w:val="006B47A0"/>
    <w:rsid w:val="006B5FDD"/>
    <w:rsid w:val="006B6C19"/>
    <w:rsid w:val="006C150B"/>
    <w:rsid w:val="006C1C01"/>
    <w:rsid w:val="006C2064"/>
    <w:rsid w:val="006C215C"/>
    <w:rsid w:val="006C2F4D"/>
    <w:rsid w:val="006C4487"/>
    <w:rsid w:val="006C6D3A"/>
    <w:rsid w:val="006D0952"/>
    <w:rsid w:val="006D0997"/>
    <w:rsid w:val="006D5AF6"/>
    <w:rsid w:val="006E156D"/>
    <w:rsid w:val="006E1B06"/>
    <w:rsid w:val="006E42E7"/>
    <w:rsid w:val="006E53A7"/>
    <w:rsid w:val="006E55E3"/>
    <w:rsid w:val="006F1FF1"/>
    <w:rsid w:val="006F37CD"/>
    <w:rsid w:val="006F76C6"/>
    <w:rsid w:val="00700B8B"/>
    <w:rsid w:val="0070510A"/>
    <w:rsid w:val="0070521E"/>
    <w:rsid w:val="00705396"/>
    <w:rsid w:val="007064B6"/>
    <w:rsid w:val="00706562"/>
    <w:rsid w:val="00710E3B"/>
    <w:rsid w:val="0071100A"/>
    <w:rsid w:val="00712127"/>
    <w:rsid w:val="0071237A"/>
    <w:rsid w:val="00716554"/>
    <w:rsid w:val="007171F2"/>
    <w:rsid w:val="00722383"/>
    <w:rsid w:val="007226D1"/>
    <w:rsid w:val="007229E5"/>
    <w:rsid w:val="00723DF5"/>
    <w:rsid w:val="00723E61"/>
    <w:rsid w:val="00724FDF"/>
    <w:rsid w:val="00726854"/>
    <w:rsid w:val="00726FE9"/>
    <w:rsid w:val="00730AE3"/>
    <w:rsid w:val="007339A3"/>
    <w:rsid w:val="007349F2"/>
    <w:rsid w:val="00735092"/>
    <w:rsid w:val="00737626"/>
    <w:rsid w:val="00737A4E"/>
    <w:rsid w:val="0074172E"/>
    <w:rsid w:val="00741CDF"/>
    <w:rsid w:val="0074262B"/>
    <w:rsid w:val="00743E91"/>
    <w:rsid w:val="00744BB3"/>
    <w:rsid w:val="00746AFD"/>
    <w:rsid w:val="0074720B"/>
    <w:rsid w:val="00747564"/>
    <w:rsid w:val="00750A20"/>
    <w:rsid w:val="00751077"/>
    <w:rsid w:val="00752998"/>
    <w:rsid w:val="00752D54"/>
    <w:rsid w:val="00754DBE"/>
    <w:rsid w:val="00757185"/>
    <w:rsid w:val="007621F0"/>
    <w:rsid w:val="00762DBA"/>
    <w:rsid w:val="00762E1E"/>
    <w:rsid w:val="00764DF6"/>
    <w:rsid w:val="0076513D"/>
    <w:rsid w:val="0076579C"/>
    <w:rsid w:val="0076696B"/>
    <w:rsid w:val="00767787"/>
    <w:rsid w:val="00767B26"/>
    <w:rsid w:val="00772EF3"/>
    <w:rsid w:val="007744DF"/>
    <w:rsid w:val="00774A76"/>
    <w:rsid w:val="007768D1"/>
    <w:rsid w:val="00776A8F"/>
    <w:rsid w:val="00776EEC"/>
    <w:rsid w:val="0077779C"/>
    <w:rsid w:val="00782A9A"/>
    <w:rsid w:val="00783173"/>
    <w:rsid w:val="007833E2"/>
    <w:rsid w:val="00783634"/>
    <w:rsid w:val="00784791"/>
    <w:rsid w:val="00785116"/>
    <w:rsid w:val="00785AED"/>
    <w:rsid w:val="007908CD"/>
    <w:rsid w:val="007934E2"/>
    <w:rsid w:val="007938CF"/>
    <w:rsid w:val="007955A8"/>
    <w:rsid w:val="00797093"/>
    <w:rsid w:val="007A037E"/>
    <w:rsid w:val="007A1668"/>
    <w:rsid w:val="007A1F19"/>
    <w:rsid w:val="007A3A52"/>
    <w:rsid w:val="007A5630"/>
    <w:rsid w:val="007A64BD"/>
    <w:rsid w:val="007B0CDA"/>
    <w:rsid w:val="007B3DE6"/>
    <w:rsid w:val="007B4C85"/>
    <w:rsid w:val="007B4E67"/>
    <w:rsid w:val="007B6BC8"/>
    <w:rsid w:val="007C4A98"/>
    <w:rsid w:val="007C4B2A"/>
    <w:rsid w:val="007D4168"/>
    <w:rsid w:val="007D4420"/>
    <w:rsid w:val="007E094E"/>
    <w:rsid w:val="007E0E7A"/>
    <w:rsid w:val="007E14BB"/>
    <w:rsid w:val="007E358C"/>
    <w:rsid w:val="007E45F5"/>
    <w:rsid w:val="007E7307"/>
    <w:rsid w:val="007E7D95"/>
    <w:rsid w:val="007F031E"/>
    <w:rsid w:val="007F25C4"/>
    <w:rsid w:val="007F4F60"/>
    <w:rsid w:val="007F559A"/>
    <w:rsid w:val="007F56B8"/>
    <w:rsid w:val="007F67A9"/>
    <w:rsid w:val="007F714C"/>
    <w:rsid w:val="007F7C8C"/>
    <w:rsid w:val="00801B11"/>
    <w:rsid w:val="00801E71"/>
    <w:rsid w:val="0080301F"/>
    <w:rsid w:val="00804C0A"/>
    <w:rsid w:val="00804CC7"/>
    <w:rsid w:val="008078D6"/>
    <w:rsid w:val="00810B6B"/>
    <w:rsid w:val="00813057"/>
    <w:rsid w:val="008144CF"/>
    <w:rsid w:val="0081676F"/>
    <w:rsid w:val="00821BF6"/>
    <w:rsid w:val="008230C4"/>
    <w:rsid w:val="008255A0"/>
    <w:rsid w:val="00825A31"/>
    <w:rsid w:val="0082620E"/>
    <w:rsid w:val="0083075E"/>
    <w:rsid w:val="00831969"/>
    <w:rsid w:val="00834089"/>
    <w:rsid w:val="00834442"/>
    <w:rsid w:val="00840D8C"/>
    <w:rsid w:val="00842616"/>
    <w:rsid w:val="008455D6"/>
    <w:rsid w:val="0085083B"/>
    <w:rsid w:val="00850E1F"/>
    <w:rsid w:val="008522F1"/>
    <w:rsid w:val="00853AF0"/>
    <w:rsid w:val="00853E29"/>
    <w:rsid w:val="008545BB"/>
    <w:rsid w:val="00854B80"/>
    <w:rsid w:val="008552F5"/>
    <w:rsid w:val="00855439"/>
    <w:rsid w:val="00860748"/>
    <w:rsid w:val="008614C0"/>
    <w:rsid w:val="00861FE3"/>
    <w:rsid w:val="00863129"/>
    <w:rsid w:val="0086421A"/>
    <w:rsid w:val="00864BCE"/>
    <w:rsid w:val="008659E9"/>
    <w:rsid w:val="00865BF8"/>
    <w:rsid w:val="0086646E"/>
    <w:rsid w:val="008703E3"/>
    <w:rsid w:val="00872AB5"/>
    <w:rsid w:val="008738C0"/>
    <w:rsid w:val="008770AB"/>
    <w:rsid w:val="00884305"/>
    <w:rsid w:val="0088431A"/>
    <w:rsid w:val="0088545B"/>
    <w:rsid w:val="008862CB"/>
    <w:rsid w:val="0088686D"/>
    <w:rsid w:val="00886E7D"/>
    <w:rsid w:val="00887175"/>
    <w:rsid w:val="0088726D"/>
    <w:rsid w:val="00891336"/>
    <w:rsid w:val="008957A2"/>
    <w:rsid w:val="008A3238"/>
    <w:rsid w:val="008A7250"/>
    <w:rsid w:val="008A7DCD"/>
    <w:rsid w:val="008B0499"/>
    <w:rsid w:val="008B08D5"/>
    <w:rsid w:val="008B38AD"/>
    <w:rsid w:val="008B3D47"/>
    <w:rsid w:val="008B4A3D"/>
    <w:rsid w:val="008B5FAC"/>
    <w:rsid w:val="008B6D37"/>
    <w:rsid w:val="008B77A0"/>
    <w:rsid w:val="008B7938"/>
    <w:rsid w:val="008B7E4F"/>
    <w:rsid w:val="008B7F68"/>
    <w:rsid w:val="008C0D53"/>
    <w:rsid w:val="008C0EFE"/>
    <w:rsid w:val="008C4CCB"/>
    <w:rsid w:val="008C53B6"/>
    <w:rsid w:val="008C5632"/>
    <w:rsid w:val="008C59AC"/>
    <w:rsid w:val="008C6B6B"/>
    <w:rsid w:val="008D0E4E"/>
    <w:rsid w:val="008D0F18"/>
    <w:rsid w:val="008D1003"/>
    <w:rsid w:val="008D3CBA"/>
    <w:rsid w:val="008D49F8"/>
    <w:rsid w:val="008D6603"/>
    <w:rsid w:val="008E0ED2"/>
    <w:rsid w:val="008E296F"/>
    <w:rsid w:val="008E2D8D"/>
    <w:rsid w:val="008E2EB4"/>
    <w:rsid w:val="008E3E4A"/>
    <w:rsid w:val="008E448B"/>
    <w:rsid w:val="008F1D12"/>
    <w:rsid w:val="008F4148"/>
    <w:rsid w:val="008F4789"/>
    <w:rsid w:val="008F53D1"/>
    <w:rsid w:val="008F7AD3"/>
    <w:rsid w:val="009014D8"/>
    <w:rsid w:val="00904824"/>
    <w:rsid w:val="00906335"/>
    <w:rsid w:val="009075A5"/>
    <w:rsid w:val="00907651"/>
    <w:rsid w:val="0091072D"/>
    <w:rsid w:val="009107E5"/>
    <w:rsid w:val="00910E88"/>
    <w:rsid w:val="009133CA"/>
    <w:rsid w:val="00913F03"/>
    <w:rsid w:val="00913F3E"/>
    <w:rsid w:val="00915C8E"/>
    <w:rsid w:val="00921198"/>
    <w:rsid w:val="0092126A"/>
    <w:rsid w:val="0092220E"/>
    <w:rsid w:val="0092225D"/>
    <w:rsid w:val="009311CB"/>
    <w:rsid w:val="00931B45"/>
    <w:rsid w:val="009322D8"/>
    <w:rsid w:val="00932E67"/>
    <w:rsid w:val="009346DF"/>
    <w:rsid w:val="00936C4C"/>
    <w:rsid w:val="00936FD3"/>
    <w:rsid w:val="00937174"/>
    <w:rsid w:val="00943AFF"/>
    <w:rsid w:val="00945386"/>
    <w:rsid w:val="00947CFD"/>
    <w:rsid w:val="00953F7B"/>
    <w:rsid w:val="009546A6"/>
    <w:rsid w:val="00957271"/>
    <w:rsid w:val="00957282"/>
    <w:rsid w:val="00957C0A"/>
    <w:rsid w:val="009604E2"/>
    <w:rsid w:val="009617B9"/>
    <w:rsid w:val="009630BA"/>
    <w:rsid w:val="00963A46"/>
    <w:rsid w:val="00963C26"/>
    <w:rsid w:val="00967E84"/>
    <w:rsid w:val="00967ED5"/>
    <w:rsid w:val="00970314"/>
    <w:rsid w:val="009714A8"/>
    <w:rsid w:val="00972225"/>
    <w:rsid w:val="00973DF0"/>
    <w:rsid w:val="00974C37"/>
    <w:rsid w:val="0097614C"/>
    <w:rsid w:val="009774F9"/>
    <w:rsid w:val="00977EA5"/>
    <w:rsid w:val="00980F4B"/>
    <w:rsid w:val="00981ECC"/>
    <w:rsid w:val="00981F60"/>
    <w:rsid w:val="00983BF0"/>
    <w:rsid w:val="00983C85"/>
    <w:rsid w:val="009844E4"/>
    <w:rsid w:val="00984FF1"/>
    <w:rsid w:val="009873B5"/>
    <w:rsid w:val="009907FD"/>
    <w:rsid w:val="009923E8"/>
    <w:rsid w:val="00992CF4"/>
    <w:rsid w:val="0099607B"/>
    <w:rsid w:val="009968C7"/>
    <w:rsid w:val="0099705F"/>
    <w:rsid w:val="009A0189"/>
    <w:rsid w:val="009A4AEE"/>
    <w:rsid w:val="009A4EC2"/>
    <w:rsid w:val="009A5709"/>
    <w:rsid w:val="009A5CC9"/>
    <w:rsid w:val="009A74CE"/>
    <w:rsid w:val="009A7EF5"/>
    <w:rsid w:val="009B041E"/>
    <w:rsid w:val="009B11AE"/>
    <w:rsid w:val="009B13BE"/>
    <w:rsid w:val="009B14F7"/>
    <w:rsid w:val="009B1682"/>
    <w:rsid w:val="009B17F7"/>
    <w:rsid w:val="009B1B70"/>
    <w:rsid w:val="009B2E75"/>
    <w:rsid w:val="009B3A02"/>
    <w:rsid w:val="009B3DCB"/>
    <w:rsid w:val="009B4824"/>
    <w:rsid w:val="009B5133"/>
    <w:rsid w:val="009B6CA5"/>
    <w:rsid w:val="009C0D93"/>
    <w:rsid w:val="009C116B"/>
    <w:rsid w:val="009C2381"/>
    <w:rsid w:val="009C384D"/>
    <w:rsid w:val="009C494A"/>
    <w:rsid w:val="009C4B19"/>
    <w:rsid w:val="009C4DFC"/>
    <w:rsid w:val="009C6A43"/>
    <w:rsid w:val="009C7109"/>
    <w:rsid w:val="009D205F"/>
    <w:rsid w:val="009D34E7"/>
    <w:rsid w:val="009D415D"/>
    <w:rsid w:val="009D4725"/>
    <w:rsid w:val="009D670C"/>
    <w:rsid w:val="009D68DC"/>
    <w:rsid w:val="009D74C0"/>
    <w:rsid w:val="009E01DA"/>
    <w:rsid w:val="009E13AD"/>
    <w:rsid w:val="009E3A5B"/>
    <w:rsid w:val="009E3B5A"/>
    <w:rsid w:val="009E3FF7"/>
    <w:rsid w:val="009E4314"/>
    <w:rsid w:val="009E49F2"/>
    <w:rsid w:val="009E4E19"/>
    <w:rsid w:val="009E7672"/>
    <w:rsid w:val="009F0D2D"/>
    <w:rsid w:val="009F13FA"/>
    <w:rsid w:val="009F16BB"/>
    <w:rsid w:val="009F2BC2"/>
    <w:rsid w:val="009F3563"/>
    <w:rsid w:val="009F3F31"/>
    <w:rsid w:val="009F4D2E"/>
    <w:rsid w:val="00A00445"/>
    <w:rsid w:val="00A009CB"/>
    <w:rsid w:val="00A0373C"/>
    <w:rsid w:val="00A040F9"/>
    <w:rsid w:val="00A05E9A"/>
    <w:rsid w:val="00A1059C"/>
    <w:rsid w:val="00A119E2"/>
    <w:rsid w:val="00A126DF"/>
    <w:rsid w:val="00A1327A"/>
    <w:rsid w:val="00A13816"/>
    <w:rsid w:val="00A13F4A"/>
    <w:rsid w:val="00A168F9"/>
    <w:rsid w:val="00A16C7E"/>
    <w:rsid w:val="00A16E35"/>
    <w:rsid w:val="00A178BA"/>
    <w:rsid w:val="00A20F0C"/>
    <w:rsid w:val="00A2312B"/>
    <w:rsid w:val="00A253D7"/>
    <w:rsid w:val="00A27378"/>
    <w:rsid w:val="00A27BE6"/>
    <w:rsid w:val="00A309DF"/>
    <w:rsid w:val="00A30E86"/>
    <w:rsid w:val="00A31B94"/>
    <w:rsid w:val="00A322B3"/>
    <w:rsid w:val="00A36022"/>
    <w:rsid w:val="00A36343"/>
    <w:rsid w:val="00A3763C"/>
    <w:rsid w:val="00A403FA"/>
    <w:rsid w:val="00A40653"/>
    <w:rsid w:val="00A41202"/>
    <w:rsid w:val="00A42AD1"/>
    <w:rsid w:val="00A43034"/>
    <w:rsid w:val="00A45F74"/>
    <w:rsid w:val="00A46B28"/>
    <w:rsid w:val="00A47849"/>
    <w:rsid w:val="00A51BD7"/>
    <w:rsid w:val="00A52AD5"/>
    <w:rsid w:val="00A5327B"/>
    <w:rsid w:val="00A53606"/>
    <w:rsid w:val="00A5477E"/>
    <w:rsid w:val="00A568B0"/>
    <w:rsid w:val="00A57F66"/>
    <w:rsid w:val="00A634A3"/>
    <w:rsid w:val="00A66CF3"/>
    <w:rsid w:val="00A67ACC"/>
    <w:rsid w:val="00A7010A"/>
    <w:rsid w:val="00A7440D"/>
    <w:rsid w:val="00A76125"/>
    <w:rsid w:val="00A77226"/>
    <w:rsid w:val="00A83C3D"/>
    <w:rsid w:val="00A842C6"/>
    <w:rsid w:val="00A85DE4"/>
    <w:rsid w:val="00A8610A"/>
    <w:rsid w:val="00A86267"/>
    <w:rsid w:val="00A862EE"/>
    <w:rsid w:val="00A871CE"/>
    <w:rsid w:val="00A90B20"/>
    <w:rsid w:val="00A9450F"/>
    <w:rsid w:val="00A95D45"/>
    <w:rsid w:val="00A97590"/>
    <w:rsid w:val="00A977EE"/>
    <w:rsid w:val="00A97CF0"/>
    <w:rsid w:val="00AA154A"/>
    <w:rsid w:val="00AA1A55"/>
    <w:rsid w:val="00AA300E"/>
    <w:rsid w:val="00AA31E1"/>
    <w:rsid w:val="00AA36FF"/>
    <w:rsid w:val="00AA5DC5"/>
    <w:rsid w:val="00AA6A7B"/>
    <w:rsid w:val="00AA6F1B"/>
    <w:rsid w:val="00AA7272"/>
    <w:rsid w:val="00AB07B0"/>
    <w:rsid w:val="00AB1241"/>
    <w:rsid w:val="00AB154E"/>
    <w:rsid w:val="00AB1702"/>
    <w:rsid w:val="00AB2275"/>
    <w:rsid w:val="00AB2AF8"/>
    <w:rsid w:val="00AB3FF0"/>
    <w:rsid w:val="00AB5275"/>
    <w:rsid w:val="00AB5CCD"/>
    <w:rsid w:val="00AB5E43"/>
    <w:rsid w:val="00AB6876"/>
    <w:rsid w:val="00AC0A4E"/>
    <w:rsid w:val="00AC21EF"/>
    <w:rsid w:val="00AC267B"/>
    <w:rsid w:val="00AC314F"/>
    <w:rsid w:val="00AC3941"/>
    <w:rsid w:val="00AC41A8"/>
    <w:rsid w:val="00AC6030"/>
    <w:rsid w:val="00AD0A80"/>
    <w:rsid w:val="00AD0C45"/>
    <w:rsid w:val="00AD2E4A"/>
    <w:rsid w:val="00AD332E"/>
    <w:rsid w:val="00AE00DC"/>
    <w:rsid w:val="00AE2230"/>
    <w:rsid w:val="00AE73DF"/>
    <w:rsid w:val="00AE77E9"/>
    <w:rsid w:val="00AE7994"/>
    <w:rsid w:val="00AE7AF9"/>
    <w:rsid w:val="00AF0202"/>
    <w:rsid w:val="00AF1E22"/>
    <w:rsid w:val="00AF4DB1"/>
    <w:rsid w:val="00AF549B"/>
    <w:rsid w:val="00AF5767"/>
    <w:rsid w:val="00AF6A3F"/>
    <w:rsid w:val="00AF6AA7"/>
    <w:rsid w:val="00AF6F31"/>
    <w:rsid w:val="00AF6F5B"/>
    <w:rsid w:val="00AF7FD6"/>
    <w:rsid w:val="00B00B51"/>
    <w:rsid w:val="00B014A4"/>
    <w:rsid w:val="00B015A4"/>
    <w:rsid w:val="00B0312E"/>
    <w:rsid w:val="00B042B2"/>
    <w:rsid w:val="00B0497D"/>
    <w:rsid w:val="00B04B79"/>
    <w:rsid w:val="00B05BB2"/>
    <w:rsid w:val="00B06EF9"/>
    <w:rsid w:val="00B10E5D"/>
    <w:rsid w:val="00B12A99"/>
    <w:rsid w:val="00B13A44"/>
    <w:rsid w:val="00B13F4A"/>
    <w:rsid w:val="00B141A8"/>
    <w:rsid w:val="00B15E2E"/>
    <w:rsid w:val="00B17DBB"/>
    <w:rsid w:val="00B2094F"/>
    <w:rsid w:val="00B20A6D"/>
    <w:rsid w:val="00B20F7E"/>
    <w:rsid w:val="00B22BE5"/>
    <w:rsid w:val="00B23F01"/>
    <w:rsid w:val="00B23F06"/>
    <w:rsid w:val="00B25D95"/>
    <w:rsid w:val="00B26E37"/>
    <w:rsid w:val="00B30705"/>
    <w:rsid w:val="00B31524"/>
    <w:rsid w:val="00B3279E"/>
    <w:rsid w:val="00B33450"/>
    <w:rsid w:val="00B33B20"/>
    <w:rsid w:val="00B3508E"/>
    <w:rsid w:val="00B35844"/>
    <w:rsid w:val="00B36AE0"/>
    <w:rsid w:val="00B376ED"/>
    <w:rsid w:val="00B40C60"/>
    <w:rsid w:val="00B419E9"/>
    <w:rsid w:val="00B42C52"/>
    <w:rsid w:val="00B4365C"/>
    <w:rsid w:val="00B4441B"/>
    <w:rsid w:val="00B44CE7"/>
    <w:rsid w:val="00B454F1"/>
    <w:rsid w:val="00B4574C"/>
    <w:rsid w:val="00B471CB"/>
    <w:rsid w:val="00B50EAE"/>
    <w:rsid w:val="00B51110"/>
    <w:rsid w:val="00B51661"/>
    <w:rsid w:val="00B518C2"/>
    <w:rsid w:val="00B51BD4"/>
    <w:rsid w:val="00B52E16"/>
    <w:rsid w:val="00B53210"/>
    <w:rsid w:val="00B53A8F"/>
    <w:rsid w:val="00B56C01"/>
    <w:rsid w:val="00B6047B"/>
    <w:rsid w:val="00B6136F"/>
    <w:rsid w:val="00B62A64"/>
    <w:rsid w:val="00B63BC9"/>
    <w:rsid w:val="00B63C3F"/>
    <w:rsid w:val="00B643CC"/>
    <w:rsid w:val="00B645ED"/>
    <w:rsid w:val="00B64671"/>
    <w:rsid w:val="00B7004D"/>
    <w:rsid w:val="00B7256D"/>
    <w:rsid w:val="00B72F44"/>
    <w:rsid w:val="00B74045"/>
    <w:rsid w:val="00B7564E"/>
    <w:rsid w:val="00B761D5"/>
    <w:rsid w:val="00B766C1"/>
    <w:rsid w:val="00B81BB7"/>
    <w:rsid w:val="00B8238C"/>
    <w:rsid w:val="00B82574"/>
    <w:rsid w:val="00B82A03"/>
    <w:rsid w:val="00B82D21"/>
    <w:rsid w:val="00B85C0C"/>
    <w:rsid w:val="00B86D0B"/>
    <w:rsid w:val="00B9167E"/>
    <w:rsid w:val="00B91D28"/>
    <w:rsid w:val="00B9314B"/>
    <w:rsid w:val="00B95FC1"/>
    <w:rsid w:val="00B9707C"/>
    <w:rsid w:val="00BA0339"/>
    <w:rsid w:val="00BA07CD"/>
    <w:rsid w:val="00BA0A4D"/>
    <w:rsid w:val="00BA2057"/>
    <w:rsid w:val="00BA5B18"/>
    <w:rsid w:val="00BA7F9E"/>
    <w:rsid w:val="00BB0BAF"/>
    <w:rsid w:val="00BB0D5B"/>
    <w:rsid w:val="00BB10BF"/>
    <w:rsid w:val="00BB66D0"/>
    <w:rsid w:val="00BB69F3"/>
    <w:rsid w:val="00BB6EB9"/>
    <w:rsid w:val="00BB7503"/>
    <w:rsid w:val="00BC3BEE"/>
    <w:rsid w:val="00BC3CB6"/>
    <w:rsid w:val="00BC490B"/>
    <w:rsid w:val="00BD0D0E"/>
    <w:rsid w:val="00BD272E"/>
    <w:rsid w:val="00BD426C"/>
    <w:rsid w:val="00BD4915"/>
    <w:rsid w:val="00BD65F5"/>
    <w:rsid w:val="00BD7162"/>
    <w:rsid w:val="00BD7291"/>
    <w:rsid w:val="00BE2648"/>
    <w:rsid w:val="00BE5AB6"/>
    <w:rsid w:val="00BE6BC8"/>
    <w:rsid w:val="00BE771A"/>
    <w:rsid w:val="00BF0A9D"/>
    <w:rsid w:val="00BF18E5"/>
    <w:rsid w:val="00BF1CE4"/>
    <w:rsid w:val="00BF314A"/>
    <w:rsid w:val="00BF408E"/>
    <w:rsid w:val="00BF5004"/>
    <w:rsid w:val="00BF7A86"/>
    <w:rsid w:val="00C0212A"/>
    <w:rsid w:val="00C041F2"/>
    <w:rsid w:val="00C05A5C"/>
    <w:rsid w:val="00C05DE0"/>
    <w:rsid w:val="00C069B5"/>
    <w:rsid w:val="00C10EC1"/>
    <w:rsid w:val="00C1250A"/>
    <w:rsid w:val="00C12C5B"/>
    <w:rsid w:val="00C12D56"/>
    <w:rsid w:val="00C13DF1"/>
    <w:rsid w:val="00C13F5B"/>
    <w:rsid w:val="00C1489B"/>
    <w:rsid w:val="00C15DD7"/>
    <w:rsid w:val="00C15E0F"/>
    <w:rsid w:val="00C16129"/>
    <w:rsid w:val="00C1769D"/>
    <w:rsid w:val="00C20F3E"/>
    <w:rsid w:val="00C214FD"/>
    <w:rsid w:val="00C217F5"/>
    <w:rsid w:val="00C225E3"/>
    <w:rsid w:val="00C22733"/>
    <w:rsid w:val="00C22CDD"/>
    <w:rsid w:val="00C22F1A"/>
    <w:rsid w:val="00C2342A"/>
    <w:rsid w:val="00C242F2"/>
    <w:rsid w:val="00C25D61"/>
    <w:rsid w:val="00C32A99"/>
    <w:rsid w:val="00C3678E"/>
    <w:rsid w:val="00C375B1"/>
    <w:rsid w:val="00C401ED"/>
    <w:rsid w:val="00C40658"/>
    <w:rsid w:val="00C4115A"/>
    <w:rsid w:val="00C428F1"/>
    <w:rsid w:val="00C42C94"/>
    <w:rsid w:val="00C45853"/>
    <w:rsid w:val="00C45E26"/>
    <w:rsid w:val="00C47560"/>
    <w:rsid w:val="00C5009F"/>
    <w:rsid w:val="00C5164F"/>
    <w:rsid w:val="00C52A12"/>
    <w:rsid w:val="00C52EF9"/>
    <w:rsid w:val="00C54DC2"/>
    <w:rsid w:val="00C56389"/>
    <w:rsid w:val="00C57C41"/>
    <w:rsid w:val="00C61BA8"/>
    <w:rsid w:val="00C62334"/>
    <w:rsid w:val="00C6325B"/>
    <w:rsid w:val="00C63BAD"/>
    <w:rsid w:val="00C63F64"/>
    <w:rsid w:val="00C64A7C"/>
    <w:rsid w:val="00C64C1F"/>
    <w:rsid w:val="00C65527"/>
    <w:rsid w:val="00C655DE"/>
    <w:rsid w:val="00C6586B"/>
    <w:rsid w:val="00C670DC"/>
    <w:rsid w:val="00C67BA4"/>
    <w:rsid w:val="00C67BE0"/>
    <w:rsid w:val="00C70386"/>
    <w:rsid w:val="00C723DD"/>
    <w:rsid w:val="00C740F1"/>
    <w:rsid w:val="00C75ADB"/>
    <w:rsid w:val="00C77E1F"/>
    <w:rsid w:val="00C841D6"/>
    <w:rsid w:val="00C84364"/>
    <w:rsid w:val="00C8458E"/>
    <w:rsid w:val="00C8538A"/>
    <w:rsid w:val="00C85AA5"/>
    <w:rsid w:val="00C93F9F"/>
    <w:rsid w:val="00C95E3B"/>
    <w:rsid w:val="00C96C1E"/>
    <w:rsid w:val="00CA1450"/>
    <w:rsid w:val="00CA152F"/>
    <w:rsid w:val="00CA2911"/>
    <w:rsid w:val="00CA3338"/>
    <w:rsid w:val="00CA3E77"/>
    <w:rsid w:val="00CA5088"/>
    <w:rsid w:val="00CA5158"/>
    <w:rsid w:val="00CA67E2"/>
    <w:rsid w:val="00CA6E3D"/>
    <w:rsid w:val="00CB0E17"/>
    <w:rsid w:val="00CB1AD9"/>
    <w:rsid w:val="00CB4320"/>
    <w:rsid w:val="00CB4C2D"/>
    <w:rsid w:val="00CB4F95"/>
    <w:rsid w:val="00CB69F7"/>
    <w:rsid w:val="00CB7137"/>
    <w:rsid w:val="00CB72F8"/>
    <w:rsid w:val="00CB7B19"/>
    <w:rsid w:val="00CC1B02"/>
    <w:rsid w:val="00CC2C00"/>
    <w:rsid w:val="00CC4CBA"/>
    <w:rsid w:val="00CC5B6C"/>
    <w:rsid w:val="00CC630F"/>
    <w:rsid w:val="00CC651C"/>
    <w:rsid w:val="00CC65CD"/>
    <w:rsid w:val="00CD04F2"/>
    <w:rsid w:val="00CD0BC5"/>
    <w:rsid w:val="00CD1993"/>
    <w:rsid w:val="00CD3A90"/>
    <w:rsid w:val="00CD3B67"/>
    <w:rsid w:val="00CD3E8B"/>
    <w:rsid w:val="00CD52A2"/>
    <w:rsid w:val="00CD776D"/>
    <w:rsid w:val="00CE0984"/>
    <w:rsid w:val="00CE1040"/>
    <w:rsid w:val="00CE3C8C"/>
    <w:rsid w:val="00CE455B"/>
    <w:rsid w:val="00CE7385"/>
    <w:rsid w:val="00CE757C"/>
    <w:rsid w:val="00CF37E3"/>
    <w:rsid w:val="00CF4DAC"/>
    <w:rsid w:val="00CF58E3"/>
    <w:rsid w:val="00CF6987"/>
    <w:rsid w:val="00D01D51"/>
    <w:rsid w:val="00D02F2C"/>
    <w:rsid w:val="00D058D2"/>
    <w:rsid w:val="00D05E3F"/>
    <w:rsid w:val="00D076BE"/>
    <w:rsid w:val="00D10A2B"/>
    <w:rsid w:val="00D117C9"/>
    <w:rsid w:val="00D144AE"/>
    <w:rsid w:val="00D1471E"/>
    <w:rsid w:val="00D14946"/>
    <w:rsid w:val="00D14D58"/>
    <w:rsid w:val="00D15400"/>
    <w:rsid w:val="00D15FDA"/>
    <w:rsid w:val="00D20930"/>
    <w:rsid w:val="00D23E7A"/>
    <w:rsid w:val="00D2538D"/>
    <w:rsid w:val="00D26166"/>
    <w:rsid w:val="00D27A71"/>
    <w:rsid w:val="00D27B7B"/>
    <w:rsid w:val="00D30E27"/>
    <w:rsid w:val="00D319B8"/>
    <w:rsid w:val="00D31A7A"/>
    <w:rsid w:val="00D34BDD"/>
    <w:rsid w:val="00D40370"/>
    <w:rsid w:val="00D4169F"/>
    <w:rsid w:val="00D42B50"/>
    <w:rsid w:val="00D4317C"/>
    <w:rsid w:val="00D4410F"/>
    <w:rsid w:val="00D454E4"/>
    <w:rsid w:val="00D5176E"/>
    <w:rsid w:val="00D5387B"/>
    <w:rsid w:val="00D53AB5"/>
    <w:rsid w:val="00D54D3F"/>
    <w:rsid w:val="00D56C7B"/>
    <w:rsid w:val="00D577A2"/>
    <w:rsid w:val="00D607C5"/>
    <w:rsid w:val="00D6085D"/>
    <w:rsid w:val="00D6093F"/>
    <w:rsid w:val="00D62A67"/>
    <w:rsid w:val="00D64A34"/>
    <w:rsid w:val="00D64B51"/>
    <w:rsid w:val="00D64EAE"/>
    <w:rsid w:val="00D654BC"/>
    <w:rsid w:val="00D65DEE"/>
    <w:rsid w:val="00D66533"/>
    <w:rsid w:val="00D7044D"/>
    <w:rsid w:val="00D709FE"/>
    <w:rsid w:val="00D70E37"/>
    <w:rsid w:val="00D7259B"/>
    <w:rsid w:val="00D7686C"/>
    <w:rsid w:val="00D80D1E"/>
    <w:rsid w:val="00D81C18"/>
    <w:rsid w:val="00D824E7"/>
    <w:rsid w:val="00D8329D"/>
    <w:rsid w:val="00D83B32"/>
    <w:rsid w:val="00D84007"/>
    <w:rsid w:val="00D84170"/>
    <w:rsid w:val="00D84696"/>
    <w:rsid w:val="00D85CCC"/>
    <w:rsid w:val="00D85D4D"/>
    <w:rsid w:val="00D85DCB"/>
    <w:rsid w:val="00D91399"/>
    <w:rsid w:val="00D92D7E"/>
    <w:rsid w:val="00D950E8"/>
    <w:rsid w:val="00D9589D"/>
    <w:rsid w:val="00D96520"/>
    <w:rsid w:val="00D97633"/>
    <w:rsid w:val="00DA1B9F"/>
    <w:rsid w:val="00DA3E11"/>
    <w:rsid w:val="00DA44A5"/>
    <w:rsid w:val="00DA54AC"/>
    <w:rsid w:val="00DA614C"/>
    <w:rsid w:val="00DB0C48"/>
    <w:rsid w:val="00DB1D57"/>
    <w:rsid w:val="00DB293F"/>
    <w:rsid w:val="00DB38F3"/>
    <w:rsid w:val="00DB6B21"/>
    <w:rsid w:val="00DB7D7B"/>
    <w:rsid w:val="00DC28E3"/>
    <w:rsid w:val="00DC28EE"/>
    <w:rsid w:val="00DC2A6D"/>
    <w:rsid w:val="00DC32BF"/>
    <w:rsid w:val="00DC4017"/>
    <w:rsid w:val="00DC4A28"/>
    <w:rsid w:val="00DC5453"/>
    <w:rsid w:val="00DC6623"/>
    <w:rsid w:val="00DC714F"/>
    <w:rsid w:val="00DD0822"/>
    <w:rsid w:val="00DD77DB"/>
    <w:rsid w:val="00DE058D"/>
    <w:rsid w:val="00DE063D"/>
    <w:rsid w:val="00DE09E8"/>
    <w:rsid w:val="00DE3D5D"/>
    <w:rsid w:val="00DE5234"/>
    <w:rsid w:val="00DE567D"/>
    <w:rsid w:val="00DE571B"/>
    <w:rsid w:val="00DE69D5"/>
    <w:rsid w:val="00DE7C90"/>
    <w:rsid w:val="00DF1206"/>
    <w:rsid w:val="00DF24A4"/>
    <w:rsid w:val="00DF468D"/>
    <w:rsid w:val="00DF6922"/>
    <w:rsid w:val="00E00858"/>
    <w:rsid w:val="00E00EFF"/>
    <w:rsid w:val="00E0107F"/>
    <w:rsid w:val="00E01AED"/>
    <w:rsid w:val="00E024A2"/>
    <w:rsid w:val="00E03553"/>
    <w:rsid w:val="00E103E0"/>
    <w:rsid w:val="00E10A79"/>
    <w:rsid w:val="00E13BDF"/>
    <w:rsid w:val="00E1560C"/>
    <w:rsid w:val="00E165BA"/>
    <w:rsid w:val="00E16FE4"/>
    <w:rsid w:val="00E21FA2"/>
    <w:rsid w:val="00E22774"/>
    <w:rsid w:val="00E22CDC"/>
    <w:rsid w:val="00E23B78"/>
    <w:rsid w:val="00E23FC9"/>
    <w:rsid w:val="00E24760"/>
    <w:rsid w:val="00E24A69"/>
    <w:rsid w:val="00E2643C"/>
    <w:rsid w:val="00E2726A"/>
    <w:rsid w:val="00E273C9"/>
    <w:rsid w:val="00E3021A"/>
    <w:rsid w:val="00E317D1"/>
    <w:rsid w:val="00E320F9"/>
    <w:rsid w:val="00E33E61"/>
    <w:rsid w:val="00E34102"/>
    <w:rsid w:val="00E344FA"/>
    <w:rsid w:val="00E3487B"/>
    <w:rsid w:val="00E34E6D"/>
    <w:rsid w:val="00E429AB"/>
    <w:rsid w:val="00E445F1"/>
    <w:rsid w:val="00E44FA2"/>
    <w:rsid w:val="00E518D9"/>
    <w:rsid w:val="00E52B2F"/>
    <w:rsid w:val="00E52D69"/>
    <w:rsid w:val="00E554F6"/>
    <w:rsid w:val="00E57E01"/>
    <w:rsid w:val="00E60B4B"/>
    <w:rsid w:val="00E60F12"/>
    <w:rsid w:val="00E61248"/>
    <w:rsid w:val="00E63823"/>
    <w:rsid w:val="00E647FE"/>
    <w:rsid w:val="00E6489C"/>
    <w:rsid w:val="00E64EA9"/>
    <w:rsid w:val="00E70019"/>
    <w:rsid w:val="00E70A79"/>
    <w:rsid w:val="00E70B73"/>
    <w:rsid w:val="00E714A7"/>
    <w:rsid w:val="00E72591"/>
    <w:rsid w:val="00E746DB"/>
    <w:rsid w:val="00E7764A"/>
    <w:rsid w:val="00E802AD"/>
    <w:rsid w:val="00E80D91"/>
    <w:rsid w:val="00E81DFF"/>
    <w:rsid w:val="00E824FC"/>
    <w:rsid w:val="00E82743"/>
    <w:rsid w:val="00E82A17"/>
    <w:rsid w:val="00E867D4"/>
    <w:rsid w:val="00E869C7"/>
    <w:rsid w:val="00E879E9"/>
    <w:rsid w:val="00E9177C"/>
    <w:rsid w:val="00E94521"/>
    <w:rsid w:val="00EA04E1"/>
    <w:rsid w:val="00EA1674"/>
    <w:rsid w:val="00EA4D0A"/>
    <w:rsid w:val="00EA53F7"/>
    <w:rsid w:val="00EA5CAE"/>
    <w:rsid w:val="00EA78F2"/>
    <w:rsid w:val="00EB08F2"/>
    <w:rsid w:val="00EB47D5"/>
    <w:rsid w:val="00EB7A13"/>
    <w:rsid w:val="00EC1CE7"/>
    <w:rsid w:val="00EC33B4"/>
    <w:rsid w:val="00EC43CF"/>
    <w:rsid w:val="00EC453F"/>
    <w:rsid w:val="00EC7EE1"/>
    <w:rsid w:val="00ED0EFC"/>
    <w:rsid w:val="00ED33C6"/>
    <w:rsid w:val="00ED3CEC"/>
    <w:rsid w:val="00ED57FB"/>
    <w:rsid w:val="00ED5C35"/>
    <w:rsid w:val="00EE0409"/>
    <w:rsid w:val="00EE0525"/>
    <w:rsid w:val="00EE44F0"/>
    <w:rsid w:val="00EE4A29"/>
    <w:rsid w:val="00EE50DD"/>
    <w:rsid w:val="00EE52FF"/>
    <w:rsid w:val="00EE62F4"/>
    <w:rsid w:val="00EE67F0"/>
    <w:rsid w:val="00EE727A"/>
    <w:rsid w:val="00EF3172"/>
    <w:rsid w:val="00EF4578"/>
    <w:rsid w:val="00EF4BAC"/>
    <w:rsid w:val="00EF50A5"/>
    <w:rsid w:val="00F0027E"/>
    <w:rsid w:val="00F017AC"/>
    <w:rsid w:val="00F02BED"/>
    <w:rsid w:val="00F10B30"/>
    <w:rsid w:val="00F1199E"/>
    <w:rsid w:val="00F1289A"/>
    <w:rsid w:val="00F137D5"/>
    <w:rsid w:val="00F16326"/>
    <w:rsid w:val="00F17DBA"/>
    <w:rsid w:val="00F20D85"/>
    <w:rsid w:val="00F21918"/>
    <w:rsid w:val="00F22084"/>
    <w:rsid w:val="00F22741"/>
    <w:rsid w:val="00F22999"/>
    <w:rsid w:val="00F23015"/>
    <w:rsid w:val="00F232F2"/>
    <w:rsid w:val="00F24726"/>
    <w:rsid w:val="00F2676C"/>
    <w:rsid w:val="00F26B49"/>
    <w:rsid w:val="00F27228"/>
    <w:rsid w:val="00F276E7"/>
    <w:rsid w:val="00F303E0"/>
    <w:rsid w:val="00F32341"/>
    <w:rsid w:val="00F340C4"/>
    <w:rsid w:val="00F3436F"/>
    <w:rsid w:val="00F36CEC"/>
    <w:rsid w:val="00F371CF"/>
    <w:rsid w:val="00F379A4"/>
    <w:rsid w:val="00F37AA4"/>
    <w:rsid w:val="00F42542"/>
    <w:rsid w:val="00F44457"/>
    <w:rsid w:val="00F4630B"/>
    <w:rsid w:val="00F46CB3"/>
    <w:rsid w:val="00F50BD9"/>
    <w:rsid w:val="00F51055"/>
    <w:rsid w:val="00F512EB"/>
    <w:rsid w:val="00F519EA"/>
    <w:rsid w:val="00F52D3D"/>
    <w:rsid w:val="00F53C52"/>
    <w:rsid w:val="00F54679"/>
    <w:rsid w:val="00F5767B"/>
    <w:rsid w:val="00F57EDF"/>
    <w:rsid w:val="00F57FE5"/>
    <w:rsid w:val="00F60398"/>
    <w:rsid w:val="00F615EA"/>
    <w:rsid w:val="00F6177D"/>
    <w:rsid w:val="00F61A25"/>
    <w:rsid w:val="00F64DBF"/>
    <w:rsid w:val="00F66996"/>
    <w:rsid w:val="00F73A10"/>
    <w:rsid w:val="00F73A41"/>
    <w:rsid w:val="00F73CF8"/>
    <w:rsid w:val="00F7479F"/>
    <w:rsid w:val="00F75580"/>
    <w:rsid w:val="00F765F3"/>
    <w:rsid w:val="00F7762F"/>
    <w:rsid w:val="00F80538"/>
    <w:rsid w:val="00F817AF"/>
    <w:rsid w:val="00F826BF"/>
    <w:rsid w:val="00F83761"/>
    <w:rsid w:val="00F83CB4"/>
    <w:rsid w:val="00F842E8"/>
    <w:rsid w:val="00F84407"/>
    <w:rsid w:val="00F87E9D"/>
    <w:rsid w:val="00F91479"/>
    <w:rsid w:val="00F915FD"/>
    <w:rsid w:val="00F9506F"/>
    <w:rsid w:val="00F9667A"/>
    <w:rsid w:val="00F97255"/>
    <w:rsid w:val="00FA05DC"/>
    <w:rsid w:val="00FA0677"/>
    <w:rsid w:val="00FA12CB"/>
    <w:rsid w:val="00FA25DD"/>
    <w:rsid w:val="00FA3654"/>
    <w:rsid w:val="00FA3B1F"/>
    <w:rsid w:val="00FA6F73"/>
    <w:rsid w:val="00FB0459"/>
    <w:rsid w:val="00FB26D5"/>
    <w:rsid w:val="00FB5264"/>
    <w:rsid w:val="00FC12EA"/>
    <w:rsid w:val="00FC1629"/>
    <w:rsid w:val="00FC52A7"/>
    <w:rsid w:val="00FC5864"/>
    <w:rsid w:val="00FC5CB7"/>
    <w:rsid w:val="00FC79FF"/>
    <w:rsid w:val="00FD1D2D"/>
    <w:rsid w:val="00FD2156"/>
    <w:rsid w:val="00FD3DB5"/>
    <w:rsid w:val="00FD4B1C"/>
    <w:rsid w:val="00FD503F"/>
    <w:rsid w:val="00FD7097"/>
    <w:rsid w:val="00FE2CDF"/>
    <w:rsid w:val="00FE2D4E"/>
    <w:rsid w:val="00FE3018"/>
    <w:rsid w:val="00FE34BD"/>
    <w:rsid w:val="00FE64C0"/>
    <w:rsid w:val="00FF0285"/>
    <w:rsid w:val="00FF4523"/>
    <w:rsid w:val="00FF6CE3"/>
    <w:rsid w:val="00FF7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7ED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D4915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qFormat/>
    <w:rsid w:val="00BD4915"/>
    <w:pPr>
      <w:keepNext/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4">
    <w:name w:val="heading 4"/>
    <w:basedOn w:val="a"/>
    <w:next w:val="a"/>
    <w:qFormat/>
    <w:rsid w:val="00BD49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BD491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BD4915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D4915"/>
    <w:pPr>
      <w:spacing w:after="120"/>
    </w:pPr>
  </w:style>
  <w:style w:type="paragraph" w:styleId="20">
    <w:name w:val="Body Text 2"/>
    <w:basedOn w:val="a"/>
    <w:link w:val="21"/>
    <w:rsid w:val="00BD4915"/>
    <w:pPr>
      <w:jc w:val="both"/>
    </w:pPr>
    <w:rPr>
      <w:sz w:val="28"/>
    </w:rPr>
  </w:style>
  <w:style w:type="paragraph" w:customStyle="1" w:styleId="ConsPlusNonformat">
    <w:name w:val="ConsPlusNonformat"/>
    <w:rsid w:val="00BD49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BD491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table" w:styleId="a4">
    <w:name w:val="Table Grid"/>
    <w:basedOn w:val="a1"/>
    <w:rsid w:val="00BD49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886E7D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FE3018"/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basedOn w:val="a0"/>
    <w:rsid w:val="00DB293F"/>
  </w:style>
  <w:style w:type="paragraph" w:customStyle="1" w:styleId="ConsPlusCell">
    <w:name w:val="ConsPlusCell"/>
    <w:rsid w:val="00B916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1">
    <w:name w:val="Основной текст 2 Знак"/>
    <w:link w:val="20"/>
    <w:rsid w:val="00F57FE5"/>
    <w:rPr>
      <w:sz w:val="28"/>
      <w:szCs w:val="24"/>
      <w:lang w:val="ru-RU" w:eastAsia="ru-RU" w:bidi="ar-SA"/>
    </w:rPr>
  </w:style>
  <w:style w:type="paragraph" w:customStyle="1" w:styleId="ConsPlusNormal">
    <w:name w:val="ConsPlusNormal"/>
    <w:rsid w:val="00A3602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">
    <w:name w:val="Без интервала1"/>
    <w:rsid w:val="009C0D93"/>
    <w:rPr>
      <w:rFonts w:ascii="Calibri" w:hAnsi="Calibri"/>
      <w:sz w:val="22"/>
      <w:szCs w:val="22"/>
    </w:rPr>
  </w:style>
  <w:style w:type="paragraph" w:styleId="3">
    <w:name w:val="Body Text 3"/>
    <w:basedOn w:val="a"/>
    <w:rsid w:val="00906335"/>
    <w:pPr>
      <w:spacing w:after="120"/>
    </w:pPr>
    <w:rPr>
      <w:sz w:val="16"/>
      <w:szCs w:val="16"/>
    </w:rPr>
  </w:style>
  <w:style w:type="paragraph" w:styleId="a8">
    <w:name w:val="Normal (Web)"/>
    <w:basedOn w:val="a"/>
    <w:uiPriority w:val="99"/>
    <w:rsid w:val="00B12A99"/>
    <w:pPr>
      <w:spacing w:before="100" w:beforeAutospacing="1" w:after="100" w:afterAutospacing="1"/>
    </w:pPr>
  </w:style>
  <w:style w:type="character" w:styleId="a9">
    <w:name w:val="Strong"/>
    <w:basedOn w:val="a0"/>
    <w:qFormat/>
    <w:rsid w:val="00B12A99"/>
    <w:rPr>
      <w:b/>
      <w:bCs/>
    </w:rPr>
  </w:style>
  <w:style w:type="character" w:customStyle="1" w:styleId="apple-converted-space">
    <w:name w:val="apple-converted-space"/>
    <w:basedOn w:val="a0"/>
    <w:rsid w:val="008862CB"/>
  </w:style>
  <w:style w:type="paragraph" w:styleId="aa">
    <w:name w:val="header"/>
    <w:basedOn w:val="a"/>
    <w:link w:val="ab"/>
    <w:rsid w:val="007E35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7E358C"/>
    <w:rPr>
      <w:sz w:val="24"/>
      <w:szCs w:val="24"/>
    </w:rPr>
  </w:style>
  <w:style w:type="paragraph" w:styleId="ac">
    <w:name w:val="footer"/>
    <w:basedOn w:val="a"/>
    <w:link w:val="ad"/>
    <w:rsid w:val="007E35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7E358C"/>
    <w:rPr>
      <w:sz w:val="24"/>
      <w:szCs w:val="24"/>
    </w:rPr>
  </w:style>
  <w:style w:type="character" w:customStyle="1" w:styleId="a7">
    <w:name w:val="Без интервала Знак"/>
    <w:basedOn w:val="a0"/>
    <w:link w:val="a6"/>
    <w:uiPriority w:val="1"/>
    <w:locked/>
    <w:rsid w:val="00F51055"/>
    <w:rPr>
      <w:rFonts w:ascii="Calibri" w:eastAsia="Calibri" w:hAnsi="Calibri"/>
      <w:sz w:val="22"/>
      <w:szCs w:val="22"/>
      <w:lang w:val="ru-RU" w:eastAsia="en-US" w:bidi="ar-SA"/>
    </w:rPr>
  </w:style>
  <w:style w:type="paragraph" w:customStyle="1" w:styleId="12">
    <w:name w:val="Абзац списка1"/>
    <w:basedOn w:val="a"/>
    <w:rsid w:val="00825A31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e">
    <w:name w:val="List Paragraph"/>
    <w:basedOn w:val="a"/>
    <w:uiPriority w:val="34"/>
    <w:qFormat/>
    <w:rsid w:val="00F017A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B7E4F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1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0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6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8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6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8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4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07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5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1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6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6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15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6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5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3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0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9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9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5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8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3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35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0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8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1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4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9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4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2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5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2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5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9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1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1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3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27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5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7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2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9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4CA1C-2B2D-4661-A466-DE0726FD3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24</Pages>
  <Words>8091</Words>
  <Characters>46123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КОЧКОВСКОГО СЕЛЬСОВЕТА</vt:lpstr>
    </vt:vector>
  </TitlesOfParts>
  <Company>АМО Кочковского СС</Company>
  <LinksUpToDate>false</LinksUpToDate>
  <CharactersWithSpaces>54106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КОЧКОВСКОГО СЕЛЬСОВЕТА</dc:title>
  <dc:creator>Кочки</dc:creator>
  <cp:lastModifiedBy>admin</cp:lastModifiedBy>
  <cp:revision>5</cp:revision>
  <cp:lastPrinted>2020-02-09T07:44:00Z</cp:lastPrinted>
  <dcterms:created xsi:type="dcterms:W3CDTF">2020-01-27T11:20:00Z</dcterms:created>
  <dcterms:modified xsi:type="dcterms:W3CDTF">2020-03-03T09:07:00Z</dcterms:modified>
</cp:coreProperties>
</file>